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1F7B5C" w:rsidRPr="005242C1" w14:paraId="098C18C8" w14:textId="77777777" w:rsidTr="00CDB06D">
        <w:trPr>
          <w:trHeight w:val="703"/>
        </w:trPr>
        <w:tc>
          <w:tcPr>
            <w:tcW w:w="7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84413" w14:textId="77777777" w:rsidR="001F7B5C" w:rsidRPr="005242C1" w:rsidRDefault="0002487F" w:rsidP="79E31B40">
            <w:pPr>
              <w:pStyle w:val="Topptekst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hAnsi="Arial" w:cs="Arial"/>
                <w:noProof/>
              </w:rPr>
              <w:drawing>
                <wp:inline distT="0" distB="0" distL="0" distR="0" wp14:anchorId="0EC686CA" wp14:editId="712D9BD7">
                  <wp:extent cx="399958" cy="595823"/>
                  <wp:effectExtent l="0" t="0" r="92" b="0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58" cy="595823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85F3F" w14:textId="53C1B7EF" w:rsidR="001F7B5C" w:rsidRPr="005242C1" w:rsidRDefault="0002487F" w:rsidP="79E31B40">
            <w:pPr>
              <w:pStyle w:val="Toppteks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242C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Henvisning til PPT Grunnskole</w:t>
            </w:r>
          </w:p>
          <w:p w14:paraId="115AE5A2" w14:textId="635CE4B1" w:rsidR="001F7B5C" w:rsidRPr="005242C1" w:rsidRDefault="0002487F" w:rsidP="79E31B40">
            <w:pPr>
              <w:pStyle w:val="Toppteks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242C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Aukra</w:t>
            </w:r>
            <w:r w:rsidR="00F4597D" w:rsidRPr="005242C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242C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og Molde</w:t>
            </w:r>
          </w:p>
          <w:p w14:paraId="67282123" w14:textId="341CAD36" w:rsidR="001F7B5C" w:rsidRPr="005242C1" w:rsidRDefault="001F7B5C" w:rsidP="79E31B40">
            <w:pPr>
              <w:pStyle w:val="Toppteks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E9F54B2" w14:textId="6214B45B" w:rsidR="001F7B5C" w:rsidRPr="005242C1" w:rsidRDefault="001F7B5C" w:rsidP="79E31B40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14:paraId="218118AB" w14:textId="77777777" w:rsidR="001F7B5C" w:rsidRPr="005242C1" w:rsidRDefault="0002487F" w:rsidP="79E31B40">
      <w:pPr>
        <w:pStyle w:val="Standard"/>
        <w:ind w:left="5664" w:firstLine="708"/>
        <w:rPr>
          <w:rFonts w:ascii="Arial" w:eastAsia="Arial" w:hAnsi="Arial" w:cs="Arial"/>
          <w:b/>
          <w:bCs/>
          <w:sz w:val="20"/>
          <w:szCs w:val="20"/>
        </w:rPr>
      </w:pPr>
      <w:r w:rsidRPr="005242C1">
        <w:rPr>
          <w:rFonts w:ascii="Arial" w:eastAsia="Arial" w:hAnsi="Arial" w:cs="Arial"/>
          <w:b/>
          <w:bCs/>
          <w:sz w:val="20"/>
          <w:szCs w:val="20"/>
        </w:rPr>
        <w:t>Unntatt offentlighet</w:t>
      </w:r>
    </w:p>
    <w:p w14:paraId="709C1017" w14:textId="77777777" w:rsidR="001F7B5C" w:rsidRPr="005242C1" w:rsidRDefault="0002487F" w:rsidP="79E31B40">
      <w:pPr>
        <w:pStyle w:val="Standard"/>
        <w:ind w:left="5664" w:firstLine="708"/>
        <w:rPr>
          <w:rFonts w:ascii="Arial" w:eastAsia="Arial" w:hAnsi="Arial" w:cs="Arial"/>
          <w:sz w:val="20"/>
          <w:szCs w:val="20"/>
        </w:rPr>
      </w:pPr>
      <w:proofErr w:type="spellStart"/>
      <w:r w:rsidRPr="005242C1">
        <w:rPr>
          <w:rFonts w:ascii="Arial" w:eastAsia="Arial" w:hAnsi="Arial" w:cs="Arial"/>
          <w:sz w:val="20"/>
          <w:szCs w:val="20"/>
        </w:rPr>
        <w:t>Offl</w:t>
      </w:r>
      <w:proofErr w:type="spellEnd"/>
      <w:r w:rsidRPr="005242C1">
        <w:rPr>
          <w:rFonts w:ascii="Arial" w:eastAsia="Arial" w:hAnsi="Arial" w:cs="Arial"/>
          <w:sz w:val="20"/>
          <w:szCs w:val="20"/>
        </w:rPr>
        <w:t xml:space="preserve">. §13 </w:t>
      </w:r>
      <w:proofErr w:type="spellStart"/>
      <w:proofErr w:type="gramStart"/>
      <w:r w:rsidRPr="005242C1">
        <w:rPr>
          <w:rFonts w:ascii="Arial" w:eastAsia="Arial" w:hAnsi="Arial" w:cs="Arial"/>
          <w:sz w:val="20"/>
          <w:szCs w:val="20"/>
        </w:rPr>
        <w:t>jfr.Fvl</w:t>
      </w:r>
      <w:proofErr w:type="spellEnd"/>
      <w:proofErr w:type="gramEnd"/>
      <w:r w:rsidRPr="005242C1">
        <w:rPr>
          <w:rFonts w:ascii="Arial" w:eastAsia="Arial" w:hAnsi="Arial" w:cs="Arial"/>
          <w:sz w:val="20"/>
          <w:szCs w:val="20"/>
        </w:rPr>
        <w:t>. §13</w:t>
      </w:r>
    </w:p>
    <w:p w14:paraId="2594AA1D" w14:textId="4B81FD19" w:rsidR="00A737CD" w:rsidRPr="005242C1" w:rsidRDefault="00A737CD" w:rsidP="00183573">
      <w:pPr>
        <w:pStyle w:val="Overskrift4"/>
        <w:shd w:val="clear" w:color="auto" w:fill="FFFFFF" w:themeFill="background1"/>
        <w:spacing w:before="150" w:after="150" w:line="276" w:lineRule="auto"/>
        <w:rPr>
          <w:rFonts w:ascii="Arial" w:eastAsia="Arial" w:hAnsi="Arial" w:cs="Arial"/>
          <w:b w:val="0"/>
          <w:bCs w:val="0"/>
          <w:color w:val="333333"/>
          <w:sz w:val="20"/>
          <w:szCs w:val="20"/>
        </w:rPr>
      </w:pP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Opplæringslova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§ 11-1. </w:t>
      </w:r>
      <w:r w:rsidR="0035230C" w:rsidRPr="005242C1">
        <w:rPr>
          <w:rStyle w:val="Utheving"/>
          <w:rFonts w:ascii="Arial" w:eastAsia="Arial" w:hAnsi="Arial" w:cs="Arial"/>
          <w:i w:val="0"/>
          <w:iCs w:val="0"/>
          <w:color w:val="333333"/>
          <w:sz w:val="20"/>
          <w:szCs w:val="20"/>
        </w:rPr>
        <w:t>Tilpassa opplæring</w:t>
      </w:r>
      <w:r w:rsidRPr="005242C1">
        <w:rPr>
          <w:rFonts w:ascii="Arial" w:hAnsi="Arial" w:cs="Arial"/>
        </w:rPr>
        <w:br/>
      </w:r>
      <w:r w:rsidR="3DDBB7FD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K</w:t>
      </w:r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ommunen og fylkeskommunen skal </w:t>
      </w:r>
      <w:proofErr w:type="spellStart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sørgje</w:t>
      </w:r>
      <w:proofErr w:type="spellEnd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for at opplæringa er tilpassa, det vil </w:t>
      </w:r>
      <w:proofErr w:type="spellStart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seie</w:t>
      </w:r>
      <w:proofErr w:type="spellEnd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at </w:t>
      </w:r>
      <w:proofErr w:type="spellStart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elevane</w:t>
      </w:r>
      <w:proofErr w:type="spellEnd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får </w:t>
      </w:r>
      <w:proofErr w:type="spellStart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eit</w:t>
      </w:r>
      <w:proofErr w:type="spellEnd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proofErr w:type="spellStart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tilfredsstillande</w:t>
      </w:r>
      <w:proofErr w:type="spellEnd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utbytte av opplæringa uavhengig av </w:t>
      </w:r>
      <w:proofErr w:type="spellStart"/>
      <w:r w:rsidR="0035230C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føres</w:t>
      </w:r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etnader</w:t>
      </w:r>
      <w:proofErr w:type="spellEnd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, og at alle skal få utnytta og utvikla evnene sine. </w:t>
      </w:r>
      <w:proofErr w:type="spellStart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Lærebedrifra</w:t>
      </w:r>
      <w:proofErr w:type="spellEnd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skal </w:t>
      </w:r>
      <w:proofErr w:type="spellStart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sørgje</w:t>
      </w:r>
      <w:proofErr w:type="spellEnd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for tilpassa opplæring for </w:t>
      </w:r>
      <w:proofErr w:type="spellStart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dei</w:t>
      </w:r>
      <w:proofErr w:type="spellEnd"/>
      <w:r w:rsidR="00070FD4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som har læretid i bedrift</w:t>
      </w:r>
      <w:r w:rsidR="2AC40F15" w:rsidRPr="005242C1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.</w:t>
      </w:r>
    </w:p>
    <w:p w14:paraId="2F6D7122" w14:textId="0A0B0CA8" w:rsidR="00952B90" w:rsidRPr="005242C1" w:rsidRDefault="00A737CD" w:rsidP="006650F4">
      <w:pPr>
        <w:pStyle w:val="Overskrift4"/>
        <w:shd w:val="clear" w:color="auto" w:fill="FFFFFF" w:themeFill="background1"/>
        <w:spacing w:before="150" w:after="150" w:line="330" w:lineRule="atLeast"/>
        <w:rPr>
          <w:rFonts w:ascii="Arial" w:eastAsia="Arial" w:hAnsi="Arial" w:cs="Arial"/>
          <w:color w:val="333333"/>
          <w:sz w:val="20"/>
          <w:szCs w:val="20"/>
        </w:rPr>
      </w:pPr>
      <w:r w:rsidRPr="005242C1">
        <w:rPr>
          <w:rFonts w:ascii="Arial" w:hAnsi="Arial" w:cs="Arial"/>
        </w:rPr>
        <w:br/>
      </w:r>
      <w:proofErr w:type="spellStart"/>
      <w:r w:rsidR="004A0605" w:rsidRPr="005242C1">
        <w:rPr>
          <w:rFonts w:ascii="Arial" w:eastAsia="Arial" w:hAnsi="Arial" w:cs="Arial"/>
          <w:color w:val="333333"/>
          <w:sz w:val="20"/>
          <w:szCs w:val="20"/>
        </w:rPr>
        <w:t>Opplæringslova</w:t>
      </w:r>
      <w:proofErr w:type="spellEnd"/>
      <w:r w:rsidR="004A0605" w:rsidRPr="005242C1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952B90" w:rsidRPr="005242C1">
        <w:rPr>
          <w:rFonts w:ascii="Arial" w:eastAsia="Arial" w:hAnsi="Arial" w:cs="Arial"/>
          <w:color w:val="333333"/>
          <w:sz w:val="20"/>
          <w:szCs w:val="20"/>
        </w:rPr>
        <w:t>§ 11-6</w:t>
      </w:r>
      <w:r w:rsidR="00861691" w:rsidRPr="005242C1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r w:rsidR="00952B90" w:rsidRPr="005242C1">
        <w:rPr>
          <w:rStyle w:val="Utheving"/>
          <w:rFonts w:ascii="Arial" w:eastAsia="Arial" w:hAnsi="Arial" w:cs="Arial"/>
          <w:i w:val="0"/>
          <w:iCs w:val="0"/>
          <w:color w:val="333333"/>
          <w:sz w:val="20"/>
          <w:szCs w:val="20"/>
        </w:rPr>
        <w:t>Individuelt tilrettelagd opplæring</w:t>
      </w:r>
    </w:p>
    <w:p w14:paraId="1499EC9D" w14:textId="35DB5325" w:rsidR="00952B90" w:rsidRPr="005242C1" w:rsidRDefault="00952B90" w:rsidP="00183573">
      <w:pPr>
        <w:pStyle w:val="mortaga"/>
        <w:shd w:val="clear" w:color="auto" w:fill="FFFFFF" w:themeFill="background1"/>
        <w:spacing w:before="225" w:beforeAutospacing="0" w:after="0" w:afterAutospacing="0" w:line="276" w:lineRule="auto"/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Elevar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har rett til individuelt tilrettelagd opplæring dersom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dei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treng det for å få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tilfredsstillande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utbytte av opplæringa.</w:t>
      </w:r>
    </w:p>
    <w:p w14:paraId="7016EC8B" w14:textId="54BA25AF" w:rsidR="00952B90" w:rsidRPr="005242C1" w:rsidRDefault="00952B90" w:rsidP="00183573">
      <w:pPr>
        <w:pStyle w:val="mortaga"/>
        <w:shd w:val="clear" w:color="auto" w:fill="FFFFFF" w:themeFill="background1"/>
        <w:spacing w:before="225" w:beforeAutospacing="0" w:after="0" w:afterAutospacing="0" w:line="276" w:lineRule="auto"/>
        <w:rPr>
          <w:rFonts w:ascii="Arial" w:eastAsia="Arial" w:hAnsi="Arial" w:cs="Arial"/>
          <w:color w:val="333333"/>
          <w:sz w:val="20"/>
          <w:szCs w:val="20"/>
        </w:rPr>
      </w:pPr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I vurderinga av kva for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opplæringstilbod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som skal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givast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, skal det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særleg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leggjast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vekt på utviklingsutsiktene til eleven.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Opplæringstilbodet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skal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utformast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slik at det samla kan gi eleven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tilfredsstillande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utbytte av opplæringa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samanlikna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med andre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elevar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og i tråd med </w:t>
      </w:r>
      <w:proofErr w:type="spellStart"/>
      <w:r w:rsidRPr="005242C1">
        <w:rPr>
          <w:rFonts w:ascii="Arial" w:eastAsia="Arial" w:hAnsi="Arial" w:cs="Arial"/>
          <w:color w:val="333333"/>
          <w:sz w:val="20"/>
          <w:szCs w:val="20"/>
        </w:rPr>
        <w:t>dei</w:t>
      </w:r>
      <w:proofErr w:type="spellEnd"/>
      <w:r w:rsidRPr="005242C1">
        <w:rPr>
          <w:rFonts w:ascii="Arial" w:eastAsia="Arial" w:hAnsi="Arial" w:cs="Arial"/>
          <w:color w:val="333333"/>
          <w:sz w:val="20"/>
          <w:szCs w:val="20"/>
        </w:rPr>
        <w:t xml:space="preserve"> opplæringsmåla som er realistiske for eleven.</w:t>
      </w:r>
    </w:p>
    <w:p w14:paraId="5A43A3AD" w14:textId="297B6CD8" w:rsidR="001F7B5C" w:rsidRPr="005242C1" w:rsidRDefault="001F7B5C" w:rsidP="006650F4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6234DB9" w14:textId="131675C6" w:rsidR="001F7B5C" w:rsidRPr="005242C1" w:rsidRDefault="001F7B5C" w:rsidP="006650F4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14:paraId="1369532E" w14:textId="5DFBBFAF" w:rsidR="001F7B5C" w:rsidRPr="005242C1" w:rsidRDefault="0002487F" w:rsidP="00D6225F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  <w:r w:rsidRPr="005242C1">
        <w:rPr>
          <w:rFonts w:ascii="Arial" w:eastAsia="Arial" w:hAnsi="Arial" w:cs="Arial"/>
          <w:b/>
          <w:bCs/>
          <w:sz w:val="28"/>
          <w:szCs w:val="28"/>
        </w:rPr>
        <w:t>Henvisning til PP-tjenesten, elev</w:t>
      </w:r>
    </w:p>
    <w:p w14:paraId="4AA8BC30" w14:textId="77777777" w:rsidR="001F7B5C" w:rsidRPr="005242C1" w:rsidRDefault="0002487F" w:rsidP="79E31B40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  <w:r w:rsidRPr="005242C1">
        <w:rPr>
          <w:rFonts w:ascii="Arial" w:hAnsi="Arial" w:cs="Arial"/>
          <w:b/>
        </w:rPr>
        <w:tab/>
      </w:r>
      <w:r w:rsidRPr="005242C1">
        <w:rPr>
          <w:rFonts w:ascii="Arial" w:hAnsi="Arial" w:cs="Arial"/>
          <w:b/>
        </w:rPr>
        <w:tab/>
      </w:r>
      <w:r w:rsidRPr="005242C1">
        <w:rPr>
          <w:rFonts w:ascii="Arial" w:hAnsi="Arial" w:cs="Arial"/>
          <w:b/>
        </w:rPr>
        <w:tab/>
      </w:r>
      <w:r w:rsidRPr="005242C1">
        <w:rPr>
          <w:rFonts w:ascii="Arial" w:hAnsi="Arial" w:cs="Arial"/>
          <w:b/>
        </w:rPr>
        <w:tab/>
      </w:r>
      <w:r w:rsidRPr="005242C1">
        <w:rPr>
          <w:rFonts w:ascii="Arial" w:hAnsi="Arial" w:cs="Arial"/>
          <w:b/>
        </w:rPr>
        <w:tab/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541"/>
        <w:gridCol w:w="1530"/>
        <w:gridCol w:w="3081"/>
      </w:tblGrid>
      <w:tr w:rsidR="001F7B5C" w:rsidRPr="005242C1" w14:paraId="63488DEF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6B48" w14:textId="6CFB3C64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Opplysninger om eleven</w:t>
            </w:r>
          </w:p>
        </w:tc>
      </w:tr>
      <w:tr w:rsidR="001F7B5C" w:rsidRPr="005242C1" w14:paraId="6DE30E1F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EF6D" w14:textId="255E4951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Personopplysninger</w:t>
            </w:r>
            <w:r w:rsidR="006631A3"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F7B5C" w:rsidRPr="005242C1" w14:paraId="145853A9" w14:textId="77777777" w:rsidTr="7EA89EF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C043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Fødselsnummer</w:t>
            </w:r>
          </w:p>
          <w:p w14:paraId="6A598DB3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DF12F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53CB" w14:textId="6BD365E2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63AC" w14:textId="4C77EF76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Etternavn</w:t>
            </w:r>
          </w:p>
          <w:p w14:paraId="2CD5778E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:rsidRPr="005242C1" w14:paraId="13B1CCD2" w14:textId="77777777" w:rsidTr="7EA89EF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4267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14:paraId="3B963240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28A02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3084" w14:textId="423FAF03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FDDC" w14:textId="250B4C78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Poststed</w:t>
            </w:r>
          </w:p>
        </w:tc>
      </w:tr>
      <w:tr w:rsidR="001F7B5C" w:rsidRPr="005242C1" w14:paraId="19B4C713" w14:textId="77777777" w:rsidTr="7EA89EF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5D59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Nasjonalitet</w:t>
            </w:r>
          </w:p>
          <w:p w14:paraId="7A08D6A0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EBA47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FCE6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Morsmål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EBDB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Mobil</w:t>
            </w:r>
          </w:p>
          <w:p w14:paraId="380B0467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:rsidRPr="005242C1" w14:paraId="50038873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EDB5" w14:textId="77777777" w:rsidR="001F7B5C" w:rsidRPr="005242C1" w:rsidRDefault="0002487F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Kjønn:</w:t>
            </w:r>
          </w:p>
          <w:p w14:paraId="60BD0F5F" w14:textId="61F1F5EF" w:rsidR="001F7B5C" w:rsidRPr="005242C1" w:rsidRDefault="0002487F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67BF2" w:rsidRPr="005242C1" w14:paraId="03E2DE5E" w14:textId="77777777" w:rsidTr="005A611F">
        <w:tc>
          <w:tcPr>
            <w:tcW w:w="4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227B" w14:textId="77777777" w:rsidR="00567BF2" w:rsidRPr="005242C1" w:rsidRDefault="00567BF2" w:rsidP="00567BF2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Henvist før: </w:t>
            </w:r>
          </w:p>
          <w:p w14:paraId="44FEC657" w14:textId="77777777" w:rsidR="00567BF2" w:rsidRPr="005242C1" w:rsidRDefault="00567BF2" w:rsidP="00567BF2">
            <w:pPr>
              <w:pStyle w:val="Standard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 Ja: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725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Nei: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937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BA0AB0F" w14:textId="0F5FC791" w:rsidR="00567BF2" w:rsidRPr="005242C1" w:rsidRDefault="00567BF2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A753" w14:textId="6B055607" w:rsidR="00567BF2" w:rsidRPr="005242C1" w:rsidRDefault="00567BF2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Hvis </w:t>
            </w:r>
            <w:r w:rsidR="00690129" w:rsidRPr="005242C1">
              <w:rPr>
                <w:rFonts w:ascii="Arial" w:eastAsia="Arial" w:hAnsi="Arial" w:cs="Arial"/>
                <w:sz w:val="20"/>
                <w:szCs w:val="20"/>
              </w:rPr>
              <w:t xml:space="preserve">PPT har utarbeidet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>sakkyndig vurdering</w:t>
            </w:r>
            <w:r w:rsidR="00690129" w:rsidRPr="005242C1">
              <w:rPr>
                <w:rFonts w:ascii="Arial" w:eastAsia="Arial" w:hAnsi="Arial" w:cs="Arial"/>
                <w:sz w:val="20"/>
                <w:szCs w:val="20"/>
              </w:rPr>
              <w:t xml:space="preserve"> tidligere, beskriv varighet av denne: </w:t>
            </w:r>
          </w:p>
        </w:tc>
      </w:tr>
      <w:tr w:rsidR="001F7B5C" w:rsidRPr="005242C1" w14:paraId="2A90700E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0D5D" w14:textId="3B2E37F1" w:rsidR="001844C7" w:rsidRPr="005242C1" w:rsidRDefault="001844C7" w:rsidP="79E31B40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Grunn for ny henvisning: </w:t>
            </w:r>
          </w:p>
          <w:p w14:paraId="07170868" w14:textId="76B17497" w:rsidR="001844C7" w:rsidRPr="005242C1" w:rsidRDefault="00E82F22" w:rsidP="001844C7">
            <w:pPr>
              <w:pStyle w:val="Standard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574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45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DA45DCA" w:rsidRPr="005242C1">
              <w:rPr>
                <w:rFonts w:ascii="Arial" w:eastAsia="Arial" w:hAnsi="Arial" w:cs="Arial"/>
                <w:sz w:val="20"/>
                <w:szCs w:val="20"/>
              </w:rPr>
              <w:t>Vurdering av behov for</w:t>
            </w:r>
            <w:r w:rsidR="67831B70" w:rsidRPr="005242C1">
              <w:rPr>
                <w:rFonts w:ascii="Arial" w:eastAsia="Arial" w:hAnsi="Arial" w:cs="Arial"/>
                <w:sz w:val="20"/>
                <w:szCs w:val="20"/>
              </w:rPr>
              <w:t xml:space="preserve"> individuel</w:t>
            </w:r>
            <w:r w:rsidR="7F971098" w:rsidRPr="005242C1">
              <w:rPr>
                <w:rFonts w:ascii="Arial" w:eastAsia="Arial" w:hAnsi="Arial" w:cs="Arial"/>
                <w:sz w:val="20"/>
                <w:szCs w:val="20"/>
              </w:rPr>
              <w:t>t tilrettelagt</w:t>
            </w:r>
            <w:r w:rsidR="67831B70" w:rsidRPr="005242C1">
              <w:rPr>
                <w:rFonts w:ascii="Arial" w:eastAsia="Arial" w:hAnsi="Arial" w:cs="Arial"/>
                <w:sz w:val="20"/>
                <w:szCs w:val="20"/>
              </w:rPr>
              <w:t xml:space="preserve"> opplæring (</w:t>
            </w:r>
            <w:r w:rsidR="0DA45DCA" w:rsidRPr="005242C1">
              <w:rPr>
                <w:rFonts w:ascii="Arial" w:eastAsia="Arial" w:hAnsi="Arial" w:cs="Arial"/>
                <w:sz w:val="20"/>
                <w:szCs w:val="20"/>
              </w:rPr>
              <w:t>ITO</w:t>
            </w:r>
            <w:r w:rsidR="2E04181C" w:rsidRPr="005242C1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E1384D" w:rsidRPr="005242C1">
              <w:rPr>
                <w:rFonts w:ascii="Arial" w:hAnsi="Arial" w:cs="Arial"/>
                <w:bCs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041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DA45DCA" w:rsidRPr="005242C1">
              <w:rPr>
                <w:rFonts w:ascii="Arial" w:eastAsia="Arial" w:hAnsi="Arial" w:cs="Arial"/>
                <w:sz w:val="20"/>
                <w:szCs w:val="20"/>
              </w:rPr>
              <w:t>Lese- og skriveutredning</w:t>
            </w:r>
          </w:p>
          <w:p w14:paraId="59E11285" w14:textId="1D3B5C1F" w:rsidR="00C97560" w:rsidRPr="005242C1" w:rsidRDefault="00E82F22" w:rsidP="00AF0D45">
            <w:pPr>
              <w:pStyle w:val="Standard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700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44C7" w:rsidRPr="005242C1">
              <w:rPr>
                <w:rFonts w:ascii="Arial" w:hAnsi="Arial" w:cs="Arial"/>
                <w:sz w:val="20"/>
                <w:szCs w:val="20"/>
              </w:rPr>
              <w:t>Annet: …………………………………………………</w:t>
            </w:r>
            <w:proofErr w:type="gramStart"/>
            <w:r w:rsidR="001844C7" w:rsidRPr="005242C1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</w:tr>
    </w:tbl>
    <w:p w14:paraId="7F644A3F" w14:textId="7806EB76" w:rsidR="008D6CDF" w:rsidRPr="005242C1" w:rsidRDefault="008D6CDF" w:rsidP="79E31B40">
      <w:pPr>
        <w:pStyle w:val="Standard"/>
        <w:rPr>
          <w:rFonts w:ascii="Arial" w:eastAsia="Arial" w:hAnsi="Arial" w:cs="Arial"/>
          <w:sz w:val="20"/>
          <w:szCs w:val="20"/>
        </w:rPr>
      </w:pPr>
      <w:r w:rsidRPr="005242C1">
        <w:rPr>
          <w:rFonts w:ascii="Arial" w:eastAsia="Arial" w:hAnsi="Arial" w:cs="Arial"/>
          <w:sz w:val="20"/>
          <w:szCs w:val="20"/>
        </w:rPr>
        <w:br w:type="page"/>
      </w:r>
    </w:p>
    <w:p w14:paraId="3C841377" w14:textId="77777777" w:rsidR="00183573" w:rsidRPr="005242C1" w:rsidRDefault="00183573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1543"/>
        <w:gridCol w:w="1526"/>
        <w:gridCol w:w="3086"/>
      </w:tblGrid>
      <w:tr w:rsidR="001F7B5C" w:rsidRPr="005242C1" w14:paraId="2617174A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A0A8" w14:textId="0D563ABA" w:rsidR="001F7B5C" w:rsidRPr="005242C1" w:rsidRDefault="00B33986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Opplysninger om </w:t>
            </w:r>
            <w:r w:rsidR="0002487F"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foresatte</w:t>
            </w:r>
          </w:p>
        </w:tc>
      </w:tr>
      <w:tr w:rsidR="001F7B5C" w:rsidRPr="005242C1" w14:paraId="1B522401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3C96" w14:textId="701242F2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Personopplysninger foresatt 1</w:t>
            </w:r>
          </w:p>
        </w:tc>
      </w:tr>
      <w:tr w:rsidR="001F7B5C" w:rsidRPr="005242C1" w14:paraId="627B1E1C" w14:textId="77777777" w:rsidTr="00CDB06D"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0837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F541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Etternavn</w:t>
            </w:r>
          </w:p>
          <w:p w14:paraId="4BB49F32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4C202C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:rsidRPr="005242C1" w14:paraId="50A39216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0831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14:paraId="152A087C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437DF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09AE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D60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Poststed</w:t>
            </w:r>
          </w:p>
        </w:tc>
      </w:tr>
      <w:tr w:rsidR="001F7B5C" w:rsidRPr="005242C1" w14:paraId="4157793B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ACC5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Arbeidssted</w:t>
            </w:r>
          </w:p>
          <w:p w14:paraId="7C82B14B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D87F22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22FA" w14:textId="2D3CAD12" w:rsidR="001F7B5C" w:rsidRPr="005242C1" w:rsidRDefault="006E2E63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Mobil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2AC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Epost</w:t>
            </w:r>
          </w:p>
        </w:tc>
      </w:tr>
      <w:tr w:rsidR="00EB6024" w:rsidRPr="005242C1" w14:paraId="0BFA56A8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FF83" w14:textId="77777777" w:rsidR="00EB6024" w:rsidRPr="005242C1" w:rsidRDefault="00EB6024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Behov for tolk:</w:t>
            </w:r>
          </w:p>
          <w:p w14:paraId="53CCF87D" w14:textId="44B23324" w:rsidR="00EB6024" w:rsidRPr="005242C1" w:rsidRDefault="00EB6024" w:rsidP="79E31B40">
            <w:pPr>
              <w:pStyle w:val="Standard"/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Ja: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0243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  Nei: </w:t>
            </w: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0859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43E100A" w14:textId="6158AD33" w:rsidR="00EB6024" w:rsidRPr="005242C1" w:rsidRDefault="00EB6024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Hvis ja, hvilket språk: ………………………………</w:t>
            </w:r>
          </w:p>
        </w:tc>
      </w:tr>
      <w:tr w:rsidR="001F7B5C" w:rsidRPr="005242C1" w14:paraId="7C059DB0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2ACC" w14:textId="0A88DC7C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Personopplysning foresatt 2</w:t>
            </w:r>
          </w:p>
        </w:tc>
      </w:tr>
      <w:tr w:rsidR="001F7B5C" w:rsidRPr="005242C1" w14:paraId="5B6D563C" w14:textId="77777777" w:rsidTr="00CDB06D"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5102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C577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Etternavn</w:t>
            </w:r>
          </w:p>
          <w:p w14:paraId="29CB5D4B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C6D1D8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:rsidRPr="005242C1" w14:paraId="11C501D3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24ED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14:paraId="5D9F4581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3A428D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E926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2D0C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Poststed</w:t>
            </w:r>
          </w:p>
        </w:tc>
      </w:tr>
      <w:tr w:rsidR="001F7B5C" w:rsidRPr="005242C1" w14:paraId="0CB0B66D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06B1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Arbeidssted</w:t>
            </w:r>
          </w:p>
          <w:p w14:paraId="14B39E41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CAD0F2" w14:textId="77777777" w:rsidR="001F7B5C" w:rsidRPr="005242C1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A9A3" w14:textId="49101EB2" w:rsidR="001F7B5C" w:rsidRPr="005242C1" w:rsidRDefault="006E2E63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Mobil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DE6" w14:textId="77777777" w:rsidR="001F7B5C" w:rsidRPr="005242C1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Epost</w:t>
            </w:r>
          </w:p>
        </w:tc>
      </w:tr>
      <w:tr w:rsidR="005A1814" w:rsidRPr="005242C1" w14:paraId="12D43898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D285" w14:textId="77777777" w:rsidR="005A1814" w:rsidRPr="005242C1" w:rsidRDefault="005A1814" w:rsidP="005A1814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Behov for tolk:</w:t>
            </w:r>
          </w:p>
          <w:p w14:paraId="028BFE3B" w14:textId="73AD7124" w:rsidR="005A1814" w:rsidRPr="005242C1" w:rsidRDefault="005A1814" w:rsidP="005A1814">
            <w:pPr>
              <w:pStyle w:val="Standard"/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Ja: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048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  Nei: </w:t>
            </w: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0493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FA4BC9A" w14:textId="77777777" w:rsidR="005A1814" w:rsidRPr="005242C1" w:rsidRDefault="005A1814" w:rsidP="005A181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Hvis ja, hvilket språk: ………………………………</w:t>
            </w:r>
          </w:p>
          <w:p w14:paraId="16CB5DA5" w14:textId="77777777" w:rsidR="005A1814" w:rsidRPr="005242C1" w:rsidRDefault="005A181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B692F50" w:rsidRPr="005242C1" w14:paraId="3ED56801" w14:textId="77777777" w:rsidTr="00CDB06D"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C0C5" w14:textId="08443D36" w:rsidR="2EC14F56" w:rsidRPr="005242C1" w:rsidRDefault="2EC14F56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="180BDD80" w:rsidRPr="005242C1">
              <w:rPr>
                <w:rFonts w:ascii="Arial" w:eastAsia="Arial" w:hAnsi="Arial" w:cs="Arial"/>
                <w:sz w:val="20"/>
                <w:szCs w:val="20"/>
              </w:rPr>
              <w:t>flers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>pråklige elever</w:t>
            </w:r>
          </w:p>
        </w:tc>
      </w:tr>
      <w:tr w:rsidR="5B692F50" w:rsidRPr="005242C1" w14:paraId="08F52443" w14:textId="77777777" w:rsidTr="00CDB06D"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4CBA" w14:textId="11971ED8" w:rsidR="76D63CC9" w:rsidRPr="005242C1" w:rsidRDefault="140E20A7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Eleven har bodd i Norge siden:</w:t>
            </w:r>
            <w:r w:rsidR="77DDBDD2"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F2E9434" w14:textId="422973AC" w:rsidR="5B692F50" w:rsidRPr="005242C1" w:rsidRDefault="5B692F50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E39E4" w:rsidRPr="005242C1" w14:paraId="3F4049BB" w14:textId="77777777" w:rsidTr="00CDB06D">
        <w:trPr>
          <w:trHeight w:val="300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4E9B" w14:textId="1267AC07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Mottar eleven særskilt språkopplæring etter § 3-6? </w:t>
            </w:r>
            <w:r w:rsidRPr="005242C1">
              <w:rPr>
                <w:rFonts w:ascii="Arial" w:hAnsi="Arial" w:cs="Arial"/>
                <w:sz w:val="20"/>
                <w:szCs w:val="20"/>
              </w:rPr>
              <w:br/>
            </w:r>
            <w:r w:rsidR="006B0027" w:rsidRPr="005242C1">
              <w:rPr>
                <w:rFonts w:ascii="Arial" w:hAnsi="Arial" w:cs="Arial"/>
                <w:bCs/>
                <w:sz w:val="20"/>
                <w:szCs w:val="20"/>
              </w:rPr>
              <w:t xml:space="preserve">Ja: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30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0027" w:rsidRPr="005242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B614A" w:rsidRPr="005242C1">
              <w:rPr>
                <w:rFonts w:ascii="Arial" w:eastAsia="Arial" w:hAnsi="Arial" w:cs="Arial"/>
                <w:sz w:val="20"/>
                <w:szCs w:val="20"/>
              </w:rPr>
              <w:t xml:space="preserve">  Nei: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1190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7A8994" w14:textId="0058EA6B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Hvis JA</w:t>
            </w:r>
            <w:r w:rsidRPr="005242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54149D" w14:textId="36E4A28E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Antall timer</w:t>
            </w:r>
            <w:r w:rsidR="00535F56" w:rsidRPr="005242C1">
              <w:rPr>
                <w:rFonts w:ascii="Arial" w:eastAsia="Arial" w:hAnsi="Arial" w:cs="Arial"/>
                <w:sz w:val="20"/>
                <w:szCs w:val="20"/>
              </w:rPr>
              <w:t xml:space="preserve"> per uke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7E39E4" w:rsidRPr="005242C1" w14:paraId="3DD4DD15" w14:textId="77777777" w:rsidTr="00CDB06D">
        <w:trPr>
          <w:trHeight w:val="300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4BF7" w14:textId="19E267FF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Mottar elever morsmålsopplæring etter §3-6?</w:t>
            </w:r>
          </w:p>
          <w:p w14:paraId="45279BBC" w14:textId="6F2C7B1E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Ja</w:t>
            </w:r>
            <w:r w:rsidR="00535F56" w:rsidRPr="005242C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724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5F56"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35F56" w:rsidRPr="005242C1">
              <w:rPr>
                <w:rFonts w:ascii="Arial" w:eastAsia="Arial" w:hAnsi="Arial" w:cs="Arial"/>
                <w:sz w:val="20"/>
                <w:szCs w:val="20"/>
              </w:rPr>
              <w:t xml:space="preserve"> Nei: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392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5242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6C6CD89" w14:textId="77777777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B9F7D" w14:textId="77777777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Hvis JA</w:t>
            </w:r>
            <w:r w:rsidRPr="005242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F6E673" w14:textId="4512A9DA" w:rsidR="007E39E4" w:rsidRPr="005242C1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Antall timer</w:t>
            </w:r>
            <w:r w:rsidR="00535F56" w:rsidRPr="005242C1">
              <w:rPr>
                <w:rFonts w:ascii="Arial" w:eastAsia="Arial" w:hAnsi="Arial" w:cs="Arial"/>
                <w:sz w:val="20"/>
                <w:szCs w:val="20"/>
              </w:rPr>
              <w:t xml:space="preserve"> per uke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36845" w:rsidRPr="005242C1" w14:paraId="668635C2" w14:textId="77777777" w:rsidTr="00236845">
        <w:trPr>
          <w:trHeight w:val="66"/>
        </w:trPr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E4CB" w14:textId="1723649F" w:rsidR="00236845" w:rsidRPr="005242C1" w:rsidRDefault="00236845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Opplysninger om s</w:t>
            </w: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8EAADB" w:themeFill="accent1" w:themeFillTint="99"/>
              </w:rPr>
              <w:t>kole</w:t>
            </w:r>
          </w:p>
        </w:tc>
      </w:tr>
      <w:tr w:rsidR="00B7095F" w:rsidRPr="005242C1" w14:paraId="2D7D5F03" w14:textId="77777777" w:rsidTr="00B7095F">
        <w:trPr>
          <w:trHeight w:val="66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D8C6" w14:textId="5C81048A" w:rsidR="00B7095F" w:rsidRPr="005242C1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Skole: 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97FD18" w14:textId="77777777" w:rsidR="00B7095F" w:rsidRPr="005242C1" w:rsidRDefault="00B7095F" w:rsidP="00B7095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Kontaktperson:</w:t>
            </w:r>
          </w:p>
          <w:p w14:paraId="54B85E4C" w14:textId="77777777" w:rsidR="00B7095F" w:rsidRPr="005242C1" w:rsidRDefault="00B7095F" w:rsidP="00B7095F">
            <w:pPr>
              <w:pStyle w:val="Standard"/>
              <w:rPr>
                <w:rFonts w:ascii="Arial" w:eastAsia="Arial" w:hAnsi="Arial" w:cs="Arial"/>
              </w:rPr>
            </w:pPr>
          </w:p>
          <w:p w14:paraId="323CEB9A" w14:textId="77777777" w:rsidR="00B7095F" w:rsidRPr="005242C1" w:rsidRDefault="00B7095F" w:rsidP="00B7095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Telefon:</w:t>
            </w:r>
          </w:p>
          <w:p w14:paraId="1458CB56" w14:textId="77777777" w:rsidR="00B7095F" w:rsidRPr="005242C1" w:rsidRDefault="00B7095F" w:rsidP="00B7095F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B7095F" w:rsidRPr="005242C1" w14:paraId="45D9430C" w14:textId="77777777" w:rsidTr="00B7095F">
        <w:trPr>
          <w:trHeight w:val="66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6CBE" w14:textId="77777777" w:rsidR="00B7095F" w:rsidRPr="005242C1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Klasse: </w:t>
            </w:r>
          </w:p>
          <w:p w14:paraId="53F4F360" w14:textId="77777777" w:rsidR="00B7095F" w:rsidRPr="005242C1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911E58" w14:textId="77777777" w:rsidR="00B7095F" w:rsidRPr="005242C1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F83250" w14:textId="77777777" w:rsidR="00B7095F" w:rsidRPr="005242C1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F082C" w14:textId="6DB36281" w:rsidR="00B7095F" w:rsidRPr="005242C1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Kontaktlærer: </w:t>
            </w:r>
          </w:p>
        </w:tc>
      </w:tr>
    </w:tbl>
    <w:p w14:paraId="4E791490" w14:textId="0595EC2B" w:rsidR="001F7B5C" w:rsidRPr="005242C1" w:rsidRDefault="001F7B5C" w:rsidP="79E31B40">
      <w:pPr>
        <w:pStyle w:val="Overskrift2"/>
        <w:rPr>
          <w:rFonts w:ascii="Arial" w:eastAsia="Arial" w:hAnsi="Arial" w:cs="Arial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46"/>
      </w:tblGrid>
      <w:tr w:rsidR="00397D78" w:rsidRPr="005242C1" w14:paraId="7C9A74C2" w14:textId="77777777" w:rsidTr="500FB4D6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289" w14:textId="63617F57" w:rsidR="00D05069" w:rsidRPr="005242C1" w:rsidRDefault="00D05069" w:rsidP="005A611F">
            <w:pPr>
              <w:pStyle w:val="Overskrift2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Før henvisning skal saken drøftes </w:t>
            </w:r>
            <w:r w:rsidR="00A76E44" w:rsidRPr="005242C1">
              <w:rPr>
                <w:rFonts w:ascii="Arial" w:eastAsia="Arial" w:hAnsi="Arial" w:cs="Arial"/>
                <w:sz w:val="20"/>
                <w:szCs w:val="20"/>
              </w:rPr>
              <w:t>i samarbeidsmøte mellom skoleledelse og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PPT</w:t>
            </w:r>
          </w:p>
        </w:tc>
      </w:tr>
      <w:tr w:rsidR="000174A3" w:rsidRPr="005242C1" w14:paraId="75D29578" w14:textId="77777777" w:rsidTr="500FB4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EB62" w14:textId="23526B46" w:rsidR="009A5EE6" w:rsidRPr="005242C1" w:rsidRDefault="00721784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Dato for drøfting: 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B4E2" w14:textId="77777777" w:rsidR="00721784" w:rsidRPr="005242C1" w:rsidRDefault="0072178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6D2289" w14:textId="77777777" w:rsidR="009A5EE6" w:rsidRPr="005242C1" w:rsidRDefault="009A5EE6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0174A3" w:rsidRPr="005242C1" w14:paraId="1A802F50" w14:textId="77777777" w:rsidTr="500FB4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25B3" w14:textId="149EE122" w:rsidR="00721784" w:rsidRPr="005242C1" w:rsidRDefault="00A76E44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Hvem var med på drøftingen: </w:t>
            </w:r>
          </w:p>
          <w:p w14:paraId="0C784BD2" w14:textId="77777777" w:rsidR="00A76E44" w:rsidRPr="005242C1" w:rsidRDefault="00A76E44" w:rsidP="00A76E4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F5E" w14:textId="3690F6ED" w:rsidR="00721784" w:rsidRPr="005242C1" w:rsidRDefault="0072178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74A3" w:rsidRPr="005242C1" w14:paraId="320F38A8" w14:textId="77777777" w:rsidTr="500FB4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432" w14:textId="6448D047" w:rsidR="00A76E44" w:rsidRPr="005242C1" w:rsidRDefault="17A106C7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</w:t>
            </w:r>
            <w:r w:rsidR="381FCF93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envisningsgrunn</w:t>
            </w:r>
            <w:r w:rsidR="2A4F09CA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904B" w14:textId="77777777" w:rsidR="00A76E44" w:rsidRPr="005242C1" w:rsidRDefault="00A76E4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0F752D" w14:textId="4579584E" w:rsidR="00FC5374" w:rsidRPr="005242C1" w:rsidRDefault="00FC537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EB51C4" w14:textId="69B3E888" w:rsidR="001F7B5C" w:rsidRPr="005242C1" w:rsidRDefault="001F7B5C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21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8B4708" w:rsidRPr="005242C1" w14:paraId="0932B864" w14:textId="77777777" w:rsidTr="009D5FFE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A8CA7" w14:textId="77777777" w:rsidR="00592D90" w:rsidRPr="005242C1" w:rsidRDefault="00592D90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Opplysninger fra skole</w:t>
            </w:r>
          </w:p>
        </w:tc>
      </w:tr>
      <w:tr w:rsidR="008B4708" w:rsidRPr="005242C1" w14:paraId="7008800C" w14:textId="77777777" w:rsidTr="009D5FFE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3B160" w14:textId="5DAA7741" w:rsidR="005E7019" w:rsidRPr="005242C1" w:rsidRDefault="006C30E5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Bakgrunnsinformasjon</w:t>
            </w:r>
          </w:p>
        </w:tc>
      </w:tr>
      <w:tr w:rsidR="008B4708" w:rsidRPr="005242C1" w14:paraId="16F2069C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C1CB" w14:textId="29067152" w:rsidR="00732A05" w:rsidRPr="005242C1" w:rsidRDefault="00592D90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Elevens</w:t>
            </w:r>
            <w:r w:rsidR="008E540F" w:rsidRPr="005242C1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skolehistorie</w:t>
            </w:r>
            <w:r w:rsidR="00746534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0668" w14:textId="2E6B1CE1" w:rsidR="00D61419" w:rsidRPr="005242C1" w:rsidRDefault="00D6141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5211E5E" w14:textId="05EAEBEC" w:rsidR="00D61419" w:rsidRPr="005242C1" w:rsidRDefault="00D6141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C7C0809" w14:textId="77777777" w:rsidR="00732A05" w:rsidRPr="005242C1" w:rsidRDefault="00732A05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967422" w14:textId="4BF6020E" w:rsidR="00D61419" w:rsidRPr="005242C1" w:rsidRDefault="00D6141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B4708" w:rsidRPr="005242C1" w14:paraId="56D726F3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425F" w14:textId="10492494" w:rsidR="00732A05" w:rsidRPr="005242C1" w:rsidRDefault="009E22DC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Elevens læringsmiljø: </w:t>
            </w:r>
          </w:p>
          <w:p w14:paraId="7A6FF419" w14:textId="77777777" w:rsidR="00732A05" w:rsidRPr="005242C1" w:rsidRDefault="00732A05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A31D16" w14:textId="77777777" w:rsidR="001D7F32" w:rsidRPr="005242C1" w:rsidRDefault="001D7F3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ECF" w14:textId="60384BE4" w:rsidR="00732A05" w:rsidRPr="005242C1" w:rsidRDefault="00732A05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32673A" w14:textId="1634BCE0" w:rsidR="00CE18E6" w:rsidRPr="005242C1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3BD95D" w14:textId="77777777" w:rsidR="00CE18E6" w:rsidRPr="005242C1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9FC862" w14:textId="4729FC70" w:rsidR="00CE18E6" w:rsidRPr="005242C1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708" w:rsidRPr="005242C1" w14:paraId="65689E6B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1FD5" w14:textId="55C07735" w:rsidR="00732A05" w:rsidRPr="005242C1" w:rsidRDefault="00366C3E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Lærerhistorie: </w:t>
            </w:r>
            <w:r w:rsidR="00732A05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B1CE" w14:textId="6BD9D5EC" w:rsidR="001D7F32" w:rsidRPr="005242C1" w:rsidRDefault="001D7F3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ADC744" w14:textId="1E8EB47F" w:rsidR="00CE18E6" w:rsidRPr="005242C1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F59B6C" w14:textId="77777777" w:rsidR="00496C4F" w:rsidRPr="005242C1" w:rsidRDefault="00496C4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42F360" w14:textId="77777777" w:rsidR="00CE18E6" w:rsidRPr="005242C1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17E2E8" w14:textId="3AC687DD" w:rsidR="007572BB" w:rsidRPr="005242C1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FFE" w:rsidRPr="005242C1" w14:paraId="579EC44D" w14:textId="77777777" w:rsidTr="009D5FFE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01ED" w14:textId="1EA6ED65" w:rsidR="009D5FFE" w:rsidRPr="005242C1" w:rsidRDefault="009D5FFE" w:rsidP="005A611F">
            <w:pPr>
              <w:pStyle w:val="Standar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Elevens fungering i skolen</w:t>
            </w:r>
          </w:p>
        </w:tc>
      </w:tr>
      <w:tr w:rsidR="009D5FFE" w:rsidRPr="005242C1" w14:paraId="4BC64206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A2BC" w14:textId="359A3063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Elevens interesser i skolesammenheng: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3F292B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A3FA4E" w14:textId="0FDD2052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63AE5F5E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9121" w14:textId="4D1B435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Språklig: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A00DE8" w14:textId="6DC9BF66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42777D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4D6F2A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33F94AE6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833E" w14:textId="59DD7ECD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Grunnleggende ferdigheter: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35FD01" w14:textId="3A550043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37B2BB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01BE95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52540D28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4352" w14:textId="7199A65A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Sosialt og emosjonelt: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C7CA19" w14:textId="22FE3EA6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A0DD53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57947E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EE62E1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337A7C42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D23D" w14:textId="7A09CEB0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Læringsmiljø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B01658" w14:textId="4DEEB1A4" w:rsidR="009D5FFE" w:rsidRPr="005242C1" w:rsidRDefault="009D5FFE" w:rsidP="009D5FFE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3E55F813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</w:rPr>
            </w:pPr>
          </w:p>
          <w:p w14:paraId="031ABD09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</w:rPr>
            </w:pPr>
          </w:p>
          <w:p w14:paraId="0D814681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3B01E038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CEF8" w14:textId="7B246334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Trivsel – motivasjon: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A78462" w14:textId="7EEC70B3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E9D35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31F2E4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F3E76C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17E13FBA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4119" w14:textId="2825E368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Læringsstrategier: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91E2F3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B13F96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5242C1" w14:paraId="5D4A6BC9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9AC5" w14:textId="0B15F635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Motorikk: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7C5D2" w14:textId="2F27BCA2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6D14A8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D2566D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FFE" w:rsidRPr="005242C1" w14:paraId="113BCC7D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1796" w14:textId="3E20A3EA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Konsentrasjon og oppmerksomhet: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800445" w14:textId="285BF073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3087E8" w14:textId="77777777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FF9675" w14:textId="77777777" w:rsidR="009D5FFE" w:rsidRPr="005242C1" w:rsidRDefault="009D5FFE" w:rsidP="009D5FFE">
            <w:pPr>
              <w:pStyle w:val="Standar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</w:tr>
      <w:tr w:rsidR="009D5FFE" w:rsidRPr="005242C1" w14:paraId="421EE332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DAFF" w14:textId="35FED692" w:rsidR="009D5FFE" w:rsidRPr="005242C1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Dagliglivsferdigheter/ selvstendighet: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B92721" w14:textId="77777777" w:rsidR="009D5FFE" w:rsidRPr="005242C1" w:rsidRDefault="009D5FFE" w:rsidP="009D5FFE">
            <w:pPr>
              <w:pStyle w:val="Standar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</w:tr>
    </w:tbl>
    <w:p w14:paraId="7FA2A6EF" w14:textId="08775052" w:rsidR="00805426" w:rsidRPr="005242C1" w:rsidRDefault="00805426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8B4708" w:rsidRPr="005242C1" w14:paraId="3B969F9F" w14:textId="77777777" w:rsidTr="00640398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C5A8B" w14:textId="77777777" w:rsidR="00756720" w:rsidRPr="005242C1" w:rsidRDefault="00AF3F23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Elevens utbytte av opplæringstilbudet</w:t>
            </w:r>
            <w:r w:rsidR="00394048"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A22FED2" w14:textId="71811D63" w:rsidR="00756720" w:rsidRPr="005242C1" w:rsidRDefault="00756720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D79CC" w:rsidRPr="005242C1" w14:paraId="7A75C7FC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0CF6" w14:textId="5CDBD0D6" w:rsidR="00AF3F23" w:rsidRPr="005242C1" w:rsidRDefault="0009093B" w:rsidP="001F3AD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83965057"/>
            <w:bookmarkEnd w:id="0"/>
            <w:r w:rsidRPr="005242C1">
              <w:rPr>
                <w:rFonts w:ascii="Arial" w:eastAsia="Arial" w:hAnsi="Arial" w:cs="Arial"/>
                <w:sz w:val="20"/>
                <w:szCs w:val="20"/>
              </w:rPr>
              <w:t>Behov for a</w:t>
            </w:r>
            <w:r w:rsidR="001F3AD8" w:rsidRPr="005242C1">
              <w:rPr>
                <w:rFonts w:ascii="Arial" w:eastAsia="Arial" w:hAnsi="Arial" w:cs="Arial"/>
                <w:sz w:val="20"/>
                <w:szCs w:val="20"/>
              </w:rPr>
              <w:t>lternative kompetansemål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78AD" w14:textId="5DE11431" w:rsidR="007572BB" w:rsidRPr="005242C1" w:rsidRDefault="007572BB" w:rsidP="007572BB">
            <w:pPr>
              <w:pStyle w:val="Standard"/>
              <w:rPr>
                <w:rFonts w:ascii="Arial" w:eastAsia="Arial" w:hAnsi="Arial" w:cs="Arial"/>
              </w:rPr>
            </w:pPr>
          </w:p>
          <w:p w14:paraId="71931336" w14:textId="3B78316F" w:rsidR="007572BB" w:rsidRPr="005242C1" w:rsidRDefault="007572BB" w:rsidP="007572BB">
            <w:pPr>
              <w:pStyle w:val="Standard"/>
              <w:rPr>
                <w:rFonts w:ascii="Arial" w:eastAsia="Arial" w:hAnsi="Arial" w:cs="Arial"/>
              </w:rPr>
            </w:pPr>
          </w:p>
          <w:p w14:paraId="6CBED95E" w14:textId="77777777" w:rsidR="00AF3F23" w:rsidRPr="005242C1" w:rsidRDefault="00AF3F23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0691D4" w14:textId="77777777" w:rsidR="007572BB" w:rsidRPr="005242C1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D1BBC5" w14:textId="77777777" w:rsidR="007572BB" w:rsidRPr="005242C1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BB8980" w14:textId="77777777" w:rsidR="007572BB" w:rsidRPr="005242C1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768C25" w14:textId="77777777" w:rsidR="007572BB" w:rsidRPr="005242C1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011455" w14:textId="762703BD" w:rsidR="007572BB" w:rsidRPr="005242C1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7CB1" w:rsidRPr="005242C1" w14:paraId="300EE86E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5EEA" w14:textId="60880554" w:rsidR="005C7CB1" w:rsidRPr="005242C1" w:rsidRDefault="0009093B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Behov for a</w:t>
            </w:r>
            <w:r w:rsidR="005C7CB1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lternativ</w:t>
            </w:r>
            <w:r w:rsidR="003A5AF2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t innhold</w:t>
            </w:r>
            <w:r w:rsidR="00CC3B5A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i opplæringen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8338" w14:textId="6C777EF5" w:rsidR="003E5BA5" w:rsidRPr="005242C1" w:rsidRDefault="003E5BA5" w:rsidP="19407F8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3B77FD" w14:textId="53F6F266" w:rsidR="003E5BA5" w:rsidRPr="005242C1" w:rsidRDefault="003E5BA5" w:rsidP="19407F8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0D9EA4" w14:textId="77777777" w:rsidR="003A5AF2" w:rsidRPr="005242C1" w:rsidRDefault="003A5AF2" w:rsidP="19407F8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F834D0" w14:textId="77777777" w:rsidR="007572BB" w:rsidRPr="005242C1" w:rsidRDefault="007572BB" w:rsidP="008D4C6D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BC6" w:rsidRPr="005242C1" w14:paraId="64EAA9AA" w14:textId="77777777" w:rsidTr="005E5E64">
        <w:trPr>
          <w:trHeight w:val="30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2FE9" w14:textId="4D7FC6D3" w:rsidR="516C1D81" w:rsidRPr="005242C1" w:rsidRDefault="772E8EB1" w:rsidP="003A5AF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Behov for organisering</w:t>
            </w:r>
            <w:r w:rsidR="003A5AF2"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C3B5A" w:rsidRPr="005242C1">
              <w:rPr>
                <w:rFonts w:ascii="Arial" w:eastAsia="Arial" w:hAnsi="Arial" w:cs="Arial"/>
                <w:sz w:val="20"/>
                <w:szCs w:val="20"/>
              </w:rPr>
              <w:t xml:space="preserve">av opplæringen </w:t>
            </w:r>
            <w:r w:rsidR="003A5AF2" w:rsidRPr="005242C1">
              <w:rPr>
                <w:rFonts w:ascii="Arial" w:eastAsia="Arial" w:hAnsi="Arial" w:cs="Arial"/>
                <w:sz w:val="20"/>
                <w:szCs w:val="20"/>
              </w:rPr>
              <w:t>på en annen måte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E219" w14:textId="6AE02D24" w:rsidR="003E5BA5" w:rsidRPr="005242C1" w:rsidRDefault="003E5BA5" w:rsidP="534BC485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3CFD37AB" w14:textId="2138AF00" w:rsidR="003E5BA5" w:rsidRPr="005242C1" w:rsidRDefault="003E5BA5" w:rsidP="534BC485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628366E2" w14:textId="77777777" w:rsidR="516C1D81" w:rsidRPr="005242C1" w:rsidRDefault="516C1D81" w:rsidP="00756720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1F7E7173" w14:textId="22A73ECD" w:rsidR="00756720" w:rsidRPr="005242C1" w:rsidRDefault="00756720" w:rsidP="0075672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BD79CC" w:rsidRPr="005242C1" w14:paraId="7A7BEE80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F8C6" w14:textId="77777777" w:rsidR="00AF3F23" w:rsidRPr="005242C1" w:rsidRDefault="00431AD6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Har eleven mottatt intensiv opplæring etter § </w:t>
            </w:r>
            <w:r w:rsidR="00AB16FA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11-3?</w:t>
            </w:r>
          </w:p>
          <w:p w14:paraId="1385F6DA" w14:textId="0D263A87" w:rsidR="00572014" w:rsidRPr="005242C1" w:rsidRDefault="00572014" w:rsidP="00572014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D4CC" w14:textId="1B61C292" w:rsidR="00756720" w:rsidRPr="005242C1" w:rsidRDefault="00756720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6C7443" w14:textId="77777777" w:rsidR="00756720" w:rsidRPr="005242C1" w:rsidRDefault="00756720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97F59" w14:textId="77777777" w:rsidR="00246D6D" w:rsidRPr="005242C1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5BB6AE" w14:textId="6CFE2E40" w:rsidR="00246D6D" w:rsidRPr="005242C1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79CC" w:rsidRPr="005242C1" w14:paraId="72621D8B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E26" w14:textId="77777777" w:rsidR="00AF3F23" w:rsidRPr="005242C1" w:rsidRDefault="00AB16FA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Har eleven enkeltvedtak med rett på personlig assistanse etter § 11-4?</w:t>
            </w:r>
            <w:r w:rsidR="00AF3F23"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7F7994AA" w14:textId="62E36AD2" w:rsidR="00572014" w:rsidRPr="005242C1" w:rsidRDefault="00572014" w:rsidP="00572014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3ACF" w14:textId="4258393D" w:rsidR="00AF3F23" w:rsidRPr="005242C1" w:rsidRDefault="00AF3F23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79CC" w:rsidRPr="005242C1" w14:paraId="4F002300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0078" w14:textId="77777777" w:rsidR="00AF3F23" w:rsidRPr="005242C1" w:rsidRDefault="001F2B02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Har eleven enkeltvedtak med rett til Fysisk tilrettelegging og tekniske hjelpemidler etter § 11-5?</w:t>
            </w:r>
          </w:p>
          <w:p w14:paraId="39145190" w14:textId="52AB17CF" w:rsidR="00572014" w:rsidRPr="005242C1" w:rsidRDefault="00572014" w:rsidP="00572014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B849" w14:textId="4A5607E5" w:rsidR="00AF3F23" w:rsidRPr="005242C1" w:rsidRDefault="00AF3F23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89C2B9" w14:textId="3FFA546D" w:rsidR="00246D6D" w:rsidRPr="005242C1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79CC" w:rsidRPr="005242C1" w14:paraId="3B6ED12A" w14:textId="77777777" w:rsidTr="005E5E64">
        <w:trPr>
          <w:trHeight w:val="30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E89A" w14:textId="77777777" w:rsidR="5EEC979B" w:rsidRPr="005242C1" w:rsidRDefault="5EEC979B" w:rsidP="1D629305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Har eleven behov for undervisningspersonell med særskilt kompetanse etter §11-9?</w:t>
            </w:r>
          </w:p>
          <w:p w14:paraId="55C1C448" w14:textId="4E6749D6" w:rsidR="00572014" w:rsidRPr="005242C1" w:rsidRDefault="00572014" w:rsidP="00572014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7F5B" w14:textId="49A4DAEF" w:rsidR="1D629305" w:rsidRPr="005242C1" w:rsidRDefault="1D629305" w:rsidP="1D62930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50B4" w:rsidRPr="005242C1" w14:paraId="3FB08E6D" w14:textId="77777777" w:rsidTr="001D7F3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8C85" w14:textId="734889F6" w:rsidR="00B150B4" w:rsidRPr="005242C1" w:rsidRDefault="00B150B4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Beskriv tiltak som er iverksatt for å tilpasse opplæringen og effekt av disse:</w:t>
            </w:r>
          </w:p>
        </w:tc>
      </w:tr>
      <w:tr w:rsidR="00B150B4" w:rsidRPr="005242C1" w14:paraId="79219C70" w14:textId="77777777" w:rsidTr="00B150B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A028" w14:textId="76564329" w:rsidR="00246D6D" w:rsidRPr="005242C1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72D742" w14:textId="69A81A22" w:rsidR="00246D6D" w:rsidRPr="005242C1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229A0" w14:textId="3E2A881A" w:rsidR="00246D6D" w:rsidRPr="005242C1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DF4BDE" w14:textId="77777777" w:rsidR="00246D6D" w:rsidRPr="005242C1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A8010A" w14:textId="77777777" w:rsidR="00246D6D" w:rsidRPr="005242C1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43124C" w14:textId="44ED7F8F" w:rsidR="00246D6D" w:rsidRPr="005242C1" w:rsidRDefault="00246D6D" w:rsidP="00246D6D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50B4" w:rsidRPr="005242C1" w14:paraId="5355FDA2" w14:textId="77777777" w:rsidTr="00B150B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D897" w14:textId="395E1D35" w:rsidR="00B150B4" w:rsidRPr="005242C1" w:rsidRDefault="00B150B4" w:rsidP="0039796C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Kartlegging – og vurderingsresultat:</w:t>
            </w:r>
          </w:p>
        </w:tc>
      </w:tr>
      <w:tr w:rsidR="00B150B4" w:rsidRPr="005242C1" w14:paraId="5EB1C6AE" w14:textId="77777777" w:rsidTr="00B150B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2C7" w14:textId="1BC50DC6" w:rsidR="00B150B4" w:rsidRPr="005242C1" w:rsidRDefault="00B150B4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989229" w14:textId="3CD56C99" w:rsidR="00B150B4" w:rsidRPr="005242C1" w:rsidRDefault="00B150B4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08E760" w14:textId="6B5130A5" w:rsidR="00246D6D" w:rsidRPr="005242C1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338610" w14:textId="77777777" w:rsidR="00246D6D" w:rsidRPr="005242C1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C76AAD" w14:textId="77777777" w:rsidR="00246D6D" w:rsidRPr="005242C1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F5047C" w14:textId="77777777" w:rsidR="00246D6D" w:rsidRPr="005242C1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12C1C8" w14:textId="77777777" w:rsidR="00246D6D" w:rsidRPr="005242C1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3E8AC" w14:textId="6D99B38F" w:rsidR="00246D6D" w:rsidRPr="005242C1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AA6AE9" w14:textId="77777777" w:rsidR="00AF3F23" w:rsidRPr="005242C1" w:rsidRDefault="00AF3F23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634D4D6" w14:textId="68D1EA13" w:rsidR="00572014" w:rsidRPr="005242C1" w:rsidRDefault="00572014" w:rsidP="79E31B40">
      <w:pPr>
        <w:pStyle w:val="Standard"/>
        <w:rPr>
          <w:rFonts w:ascii="Arial" w:eastAsia="Arial" w:hAnsi="Arial" w:cs="Arial"/>
          <w:sz w:val="20"/>
          <w:szCs w:val="20"/>
        </w:rPr>
      </w:pPr>
      <w:r w:rsidRPr="005242C1">
        <w:rPr>
          <w:rFonts w:ascii="Arial" w:eastAsia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-546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5245"/>
      </w:tblGrid>
      <w:tr w:rsidR="00A50576" w:rsidRPr="005242C1" w14:paraId="5062DBA0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1C7E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Opplysninger fra foresatte</w:t>
            </w:r>
          </w:p>
        </w:tc>
      </w:tr>
      <w:tr w:rsidR="00A50576" w:rsidRPr="005242C1" w14:paraId="0D3760CA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D5C7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Fødsel:</w:t>
            </w:r>
          </w:p>
          <w:p w14:paraId="63192615" w14:textId="77777777" w:rsidR="00A50576" w:rsidRPr="005242C1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D7F5" w14:textId="43048BB8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27B42A" w14:textId="41076EBB" w:rsidR="00A50576" w:rsidRPr="005242C1" w:rsidRDefault="00A50576" w:rsidP="008D6CD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50576" w:rsidRPr="005242C1" w14:paraId="5C6FAE96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DB55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Motorikk:</w:t>
            </w:r>
          </w:p>
          <w:p w14:paraId="3D531D54" w14:textId="77777777" w:rsidR="00A50576" w:rsidRPr="005242C1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E400" w14:textId="3037A4DC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171B25EB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A17C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Språk:</w:t>
            </w:r>
          </w:p>
          <w:p w14:paraId="1204E898" w14:textId="77777777" w:rsidR="00A50576" w:rsidRPr="005242C1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BAD3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37547A9E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61E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Søvn/mat:</w:t>
            </w:r>
          </w:p>
          <w:p w14:paraId="637C33C9" w14:textId="77777777" w:rsidR="00A50576" w:rsidRPr="005242C1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8A46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038537AD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DB69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Følelser: </w:t>
            </w:r>
          </w:p>
          <w:p w14:paraId="391E2715" w14:textId="77777777" w:rsidR="00A50576" w:rsidRPr="005242C1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2599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6BE493AE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9A34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Fysisk aktivitet/fritidsaktiviteter: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72C3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41F0CAED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692E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Sykdom/skade:</w:t>
            </w:r>
          </w:p>
          <w:p w14:paraId="6689E3FF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A91E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375ABBFB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518F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Belastende opplevelser/livshendelser:</w:t>
            </w:r>
          </w:p>
          <w:p w14:paraId="4DA5B692" w14:textId="77777777" w:rsidR="007B0A7F" w:rsidRPr="005242C1" w:rsidRDefault="007B0A7F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DC06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03F43AE4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51F1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Medisinske diagnoser, og/eller andre i familien med lignende vansker: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882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70952F85" w14:textId="77777777" w:rsidTr="00A50576">
        <w:trPr>
          <w:trHeight w:val="30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F373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Hvordan oppleves barnets/ungdommens faglige fungering?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6C94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2ECB6F07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05A4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Familiesituasjon (hvem barnet/ungdommen bor sammen med, søsken, delt bosted </w:t>
            </w:r>
            <w:proofErr w:type="spellStart"/>
            <w:r w:rsidRPr="005242C1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Pr="005242C1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73DE3606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A50576" w:rsidRPr="005242C1" w14:paraId="24F0EB82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3A48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Særlig merknad i barnehagehistorien, antall år i barnehage:</w:t>
            </w:r>
          </w:p>
          <w:p w14:paraId="3F1BB4B9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02DF2F9D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7ACF2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Beskriv barnets/ungdommens sterke sider og interesser: </w:t>
            </w:r>
          </w:p>
          <w:p w14:paraId="7502AE21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4B623B6A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244D2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Gi en kort beskrivelse av vanskene/grunnen for henvisningen: </w:t>
            </w:r>
          </w:p>
          <w:p w14:paraId="6E86FB43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4306B738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E37F0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 flerspråklige elever:</w:t>
            </w:r>
            <w:r w:rsidRPr="005242C1">
              <w:rPr>
                <w:rFonts w:ascii="Arial" w:hAnsi="Arial" w:cs="Arial"/>
                <w:sz w:val="20"/>
                <w:szCs w:val="20"/>
              </w:rPr>
              <w:br/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>Beskriv tidligere skolegang utenfor Norge (antall år, fag)</w:t>
            </w:r>
          </w:p>
          <w:p w14:paraId="7504B146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11C862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Barnets språkutvikling på morsmål ut fra alder:</w:t>
            </w:r>
          </w:p>
          <w:p w14:paraId="55413E7A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7564854E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FC492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Hva sier barnet/ungdommen om det som er vanskelig?</w:t>
            </w:r>
          </w:p>
          <w:p w14:paraId="3914FE17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53510371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F015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Hva ønsker dere hjelp til fra PPT?</w:t>
            </w:r>
          </w:p>
          <w:p w14:paraId="37B91B17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00B8834E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DE7D5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Har dere vært/er dere i kontakt med andre instanser/fagpersoner </w:t>
            </w:r>
            <w:r w:rsidRPr="005242C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(lege, spesialisthelsetjeneste, helsestasjon, familieveileder, barneverntjeneste eller andre?). Legg ved relevant dokumentasjon, eksempelvis epikriser/rapporter.</w:t>
            </w:r>
          </w:p>
          <w:p w14:paraId="58B3B1CA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50576" w:rsidRPr="005242C1" w14:paraId="451F6AA1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F08C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Hva har vært gjort for å avhjelpe vanskene (eks. tilpasning av lekser)?</w:t>
            </w:r>
          </w:p>
          <w:p w14:paraId="16C600F5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4FA9A6A6" w14:textId="77777777" w:rsidTr="00A50576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8218" w14:textId="77777777" w:rsidR="00A50576" w:rsidRPr="005242C1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Resultat etter undersøkelse av </w:t>
            </w: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  <w:u w:val="single"/>
              </w:rPr>
              <w:t>syn</w:t>
            </w:r>
            <w:r w:rsidRPr="005242C1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hos fagperson: </w:t>
            </w:r>
          </w:p>
          <w:p w14:paraId="026DCA3C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F40868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Hvor/hvem: </w:t>
            </w:r>
          </w:p>
          <w:p w14:paraId="54F368DB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Dato for undersøkelse: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79B2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Resultat etter undersøkelse av </w:t>
            </w:r>
            <w:r w:rsidRPr="005242C1">
              <w:rPr>
                <w:rFonts w:ascii="Arial" w:eastAsia="Arial" w:hAnsi="Arial" w:cs="Arial"/>
                <w:sz w:val="20"/>
                <w:szCs w:val="20"/>
                <w:u w:val="single"/>
              </w:rPr>
              <w:t>hørsel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hos fagperson:</w:t>
            </w:r>
          </w:p>
          <w:p w14:paraId="41EB56DD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7034C6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A57D9F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Hvor/hvem:</w:t>
            </w:r>
          </w:p>
          <w:p w14:paraId="22D139F8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Dato for undersøkelse:  </w:t>
            </w:r>
          </w:p>
        </w:tc>
      </w:tr>
      <w:tr w:rsidR="00A50576" w:rsidRPr="005242C1" w14:paraId="79391ECA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B1A0D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Navn på barnets/ungdommens fastlege: </w:t>
            </w:r>
          </w:p>
          <w:p w14:paraId="39D34634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242C1" w14:paraId="42AA0444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F2CC9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Alle barn/ungdommer som henvises til PPT skal være informert om dette.</w:t>
            </w:r>
          </w:p>
          <w:p w14:paraId="2145E92C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Eleven/ungdommen er informert, dato:</w:t>
            </w:r>
          </w:p>
          <w:p w14:paraId="120F01C6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C3B2AA" w14:textId="77777777" w:rsidR="00A50576" w:rsidRPr="005242C1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52734D" w14:textId="77777777" w:rsidR="00C77A9C" w:rsidRPr="005242C1" w:rsidRDefault="00C77A9C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B0A7F" w:rsidRPr="005242C1" w14:paraId="27E4DFBA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38BBF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Opplysninger fra eleven (innhentet i samtale med foreldre)</w:t>
            </w:r>
          </w:p>
        </w:tc>
      </w:tr>
      <w:tr w:rsidR="007B0A7F" w:rsidRPr="005242C1" w14:paraId="18E6F26E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A509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Hvilke fag liker du best? Hvorfor?</w:t>
            </w:r>
          </w:p>
          <w:p w14:paraId="2D33022B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5242C1" w14:paraId="117EF37B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F3263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Er det noe du ønsker mer hjelp til? Hvorfor?</w:t>
            </w:r>
          </w:p>
          <w:p w14:paraId="696CE44B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5242C1" w14:paraId="11D619BE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F6E2E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Hva liker du å gjøre i fritiden? Hva liker du å gjøre sammen med venner?</w:t>
            </w:r>
          </w:p>
          <w:p w14:paraId="5842B2E6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5242C1" w14:paraId="03BBEEB2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4EFC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Hva liker du å gjøre i friminuttene? Hvem liker du å være sammen med?</w:t>
            </w:r>
          </w:p>
          <w:p w14:paraId="503105E4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5242C1" w14:paraId="1547A3AB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0E799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Hvordan liker du å lære? (Lytte, skrive, se, arbeide i gruppe osv.)</w:t>
            </w:r>
          </w:p>
          <w:p w14:paraId="1281B69F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5242C1" w14:paraId="5DCFA310" w14:textId="77777777">
        <w:trPr>
          <w:trHeight w:val="300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898B" w14:textId="77777777" w:rsidR="007B0A7F" w:rsidRPr="005242C1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Hvordan trives du på skolen? Beskriv din motivasjon, faglig og sosialt. </w:t>
            </w:r>
          </w:p>
        </w:tc>
      </w:tr>
    </w:tbl>
    <w:p w14:paraId="2EFB41FD" w14:textId="422DD60A" w:rsidR="001F7B5C" w:rsidRPr="005242C1" w:rsidRDefault="001F7B5C" w:rsidP="00D03CC9">
      <w:pPr>
        <w:rPr>
          <w:rFonts w:ascii="Arial" w:eastAsia="Arial" w:hAnsi="Arial" w:cs="Arial"/>
          <w:b/>
          <w:bCs/>
          <w:sz w:val="20"/>
          <w:szCs w:val="20"/>
          <w:lang w:val="nb-NO" w:bidi="ar-SA"/>
        </w:rPr>
      </w:pPr>
    </w:p>
    <w:p w14:paraId="0B4295EE" w14:textId="77777777" w:rsidR="00A0337F" w:rsidRPr="005242C1" w:rsidRDefault="00A0337F" w:rsidP="00D03CC9">
      <w:pPr>
        <w:rPr>
          <w:rFonts w:ascii="Arial" w:eastAsia="Arial" w:hAnsi="Arial" w:cs="Arial"/>
          <w:b/>
          <w:bCs/>
          <w:sz w:val="20"/>
          <w:szCs w:val="20"/>
          <w:lang w:val="nb-NO" w:bidi="ar-SA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A0337F" w:rsidRPr="005242C1" w14:paraId="2A5DD9DA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7A5C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Samtykke og underskrift fra foresatte (og elev over 15 år)</w:t>
            </w:r>
          </w:p>
          <w:p w14:paraId="0E45E48E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0337F" w:rsidRPr="005242C1" w14:paraId="38E3E430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57DC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Foresatte har etter forvaltningsloven innsynsrett i alle opplysninger som vedkommer barnet. Samtykket gjelder så lenge saken er aktiv i PPT og kan når som helst endres eller trekkes tilbake ved skriftlig melding til PPT. </w:t>
            </w:r>
          </w:p>
          <w:p w14:paraId="2FE680B1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5242C1" w14:paraId="1DFA362B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CFC5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F0733C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664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Det samtykkes til at saksbehandler kan se og bruke opplysninger som er lagret i PPT sitt saksbehandlingssystem (gjelder elever som har vært henvist PPT tidligere). </w:t>
            </w:r>
          </w:p>
          <w:p w14:paraId="1981A741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5242C1" w14:paraId="1F237749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C306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Det samtykkes til at PPT kan samarbeide med, og innhente informasjon fra, (kryss av for aktuelle instanser):</w:t>
            </w:r>
          </w:p>
          <w:p w14:paraId="55D287E2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B3C69E" w14:textId="2C4C5792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661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426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Tidligere barnehage/skole</w:t>
            </w:r>
          </w:p>
          <w:p w14:paraId="73D742E2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63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Helsestasjon og skolehelsetjenesten</w:t>
            </w:r>
          </w:p>
          <w:p w14:paraId="242DCDBE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625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Familieveileder</w:t>
            </w:r>
          </w:p>
          <w:p w14:paraId="0C3AAC65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590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Fastlege</w:t>
            </w:r>
          </w:p>
          <w:p w14:paraId="41F46546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575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Logoped</w:t>
            </w:r>
          </w:p>
          <w:p w14:paraId="57DE0C50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483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Fysioterapeut/ergoterapeut</w:t>
            </w:r>
          </w:p>
          <w:p w14:paraId="7C8B49C0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9810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Barnevernstjeneste</w:t>
            </w:r>
          </w:p>
          <w:p w14:paraId="06995226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10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Psykisk helsevern for barn og unge (BUP)</w:t>
            </w:r>
          </w:p>
          <w:p w14:paraId="42F137F9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81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Habiliteringstjenesten (HABU)</w:t>
            </w:r>
          </w:p>
          <w:p w14:paraId="3AFD1FD4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150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2446E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562446EF" w:rsidRPr="005242C1">
              <w:rPr>
                <w:rFonts w:ascii="Arial" w:eastAsia="Arial" w:hAnsi="Arial" w:cs="Arial"/>
                <w:sz w:val="20"/>
                <w:szCs w:val="20"/>
              </w:rPr>
              <w:t xml:space="preserve"> Kommunal psykisk helsetjeneste</w:t>
            </w:r>
          </w:p>
          <w:p w14:paraId="4FB91223" w14:textId="58B3DA81" w:rsidR="69A2DBA4" w:rsidRPr="005242C1" w:rsidRDefault="00E82F22" w:rsidP="1D62930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719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A2DBA4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69A2DBA4" w:rsidRPr="005242C1">
              <w:rPr>
                <w:rFonts w:ascii="Arial" w:eastAsia="Arial" w:hAnsi="Arial" w:cs="Arial"/>
                <w:sz w:val="20"/>
                <w:szCs w:val="20"/>
              </w:rPr>
              <w:t xml:space="preserve"> Familieteam</w:t>
            </w:r>
          </w:p>
          <w:p w14:paraId="1BBACFB9" w14:textId="77777777" w:rsidR="00A0337F" w:rsidRPr="005242C1" w:rsidRDefault="00E82F22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8016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Andre: </w:t>
            </w:r>
          </w:p>
          <w:p w14:paraId="68BFBF86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5242C1" w14:paraId="39BE6141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EBCF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Sted/</w:t>
            </w:r>
            <w:proofErr w:type="gramStart"/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dato:   </w:t>
            </w:r>
            <w:proofErr w:type="gramEnd"/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Underskrift foresatt: </w:t>
            </w:r>
          </w:p>
          <w:p w14:paraId="619A3831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6AA164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5242C1" w14:paraId="3C76FB61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D20E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Sted/</w:t>
            </w:r>
            <w:proofErr w:type="gramStart"/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dato:   </w:t>
            </w:r>
            <w:proofErr w:type="gramEnd"/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Underskrift foresatt: </w:t>
            </w:r>
          </w:p>
          <w:p w14:paraId="0F783BF4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A0C374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5242C1" w14:paraId="654F02A1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8198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Sted/</w:t>
            </w:r>
            <w:proofErr w:type="gramStart"/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dato:   </w:t>
            </w:r>
            <w:proofErr w:type="gramEnd"/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Underskrift elev over 15 år: </w:t>
            </w:r>
          </w:p>
          <w:p w14:paraId="17F67764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24C962" w14:textId="77777777" w:rsidR="00A0337F" w:rsidRPr="005242C1" w:rsidRDefault="00A0337F" w:rsidP="00A0337F">
      <w:pPr>
        <w:pStyle w:val="Standard"/>
        <w:rPr>
          <w:rFonts w:ascii="Arial" w:eastAsia="Arial" w:hAnsi="Arial" w:cs="Arial"/>
        </w:rPr>
      </w:pPr>
    </w:p>
    <w:p w14:paraId="13ED05C5" w14:textId="77777777" w:rsidR="006C4DFA" w:rsidRPr="005242C1" w:rsidRDefault="006C4DFA" w:rsidP="00A0337F">
      <w:pPr>
        <w:pStyle w:val="Standard"/>
        <w:rPr>
          <w:rFonts w:ascii="Arial" w:eastAsia="Arial" w:hAnsi="Arial" w:cs="Arial"/>
        </w:rPr>
      </w:pPr>
    </w:p>
    <w:p w14:paraId="1EA74B80" w14:textId="77777777" w:rsidR="006C4DFA" w:rsidRPr="005242C1" w:rsidRDefault="006C4DFA" w:rsidP="00A0337F">
      <w:pPr>
        <w:pStyle w:val="Standard"/>
        <w:rPr>
          <w:rFonts w:ascii="Arial" w:eastAsia="Arial" w:hAnsi="Arial" w:cs="Arial"/>
        </w:rPr>
      </w:pPr>
    </w:p>
    <w:p w14:paraId="3D91DE34" w14:textId="77777777" w:rsidR="006C4DFA" w:rsidRPr="005242C1" w:rsidRDefault="006C4DFA" w:rsidP="00A0337F">
      <w:pPr>
        <w:pStyle w:val="Standard"/>
        <w:rPr>
          <w:rFonts w:ascii="Arial" w:eastAsia="Arial" w:hAnsi="Arial" w:cs="Arial"/>
        </w:rPr>
      </w:pPr>
    </w:p>
    <w:p w14:paraId="52A58ADB" w14:textId="6DF75E68" w:rsidR="006C4DFA" w:rsidRPr="005242C1" w:rsidRDefault="006C4DFA" w:rsidP="00A0337F">
      <w:pPr>
        <w:pStyle w:val="Standard"/>
        <w:rPr>
          <w:rFonts w:ascii="Arial" w:eastAsia="Arial" w:hAnsi="Arial" w:cs="Arial"/>
        </w:rPr>
      </w:pPr>
      <w:r w:rsidRPr="005242C1">
        <w:rPr>
          <w:rFonts w:ascii="Arial" w:eastAsia="Arial" w:hAnsi="Arial" w:cs="Arial"/>
        </w:rPr>
        <w:br w:type="page"/>
      </w:r>
    </w:p>
    <w:p w14:paraId="45EDA7C1" w14:textId="77777777" w:rsidR="006C4DFA" w:rsidRPr="005242C1" w:rsidRDefault="006C4DFA" w:rsidP="00A0337F">
      <w:pPr>
        <w:pStyle w:val="Standard"/>
        <w:rPr>
          <w:rFonts w:ascii="Arial" w:eastAsia="Arial" w:hAnsi="Arial" w:cs="Arial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3F30A7" w:rsidRPr="005242C1" w14:paraId="40BE621B" w14:textId="77777777" w:rsidTr="00BD5989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87D9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Underskrift fra skole</w:t>
            </w:r>
          </w:p>
        </w:tc>
      </w:tr>
      <w:tr w:rsidR="00BD79CC" w:rsidRPr="005242C1" w14:paraId="2657CFEE" w14:textId="77777777" w:rsidTr="00BD5989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6A37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Sted:</w:t>
            </w: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B9F6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Dato:</w:t>
            </w:r>
          </w:p>
          <w:p w14:paraId="381C077B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D1BC6" w:rsidRPr="005242C1" w14:paraId="49BA8762" w14:textId="77777777" w:rsidTr="00BD5989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9390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Underskrift kontaktlærer</w:t>
            </w:r>
          </w:p>
          <w:p w14:paraId="09B9B456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48037C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D79CC" w:rsidRPr="005242C1" w14:paraId="57EAC567" w14:textId="77777777" w:rsidTr="00BD5989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A48E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Sted</w:t>
            </w:r>
          </w:p>
          <w:p w14:paraId="5EFD88EA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7517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Dato</w:t>
            </w:r>
          </w:p>
        </w:tc>
      </w:tr>
      <w:tr w:rsidR="00DD1BC6" w:rsidRPr="005242C1" w14:paraId="1D7D7425" w14:textId="77777777" w:rsidTr="00BD5989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D649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sz w:val="20"/>
                <w:szCs w:val="20"/>
              </w:rPr>
              <w:t>Underskrift rektor (ved henvisning til PPT skal alltid rektor signere)</w:t>
            </w:r>
          </w:p>
          <w:p w14:paraId="7C608E80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47B87E" w14:textId="77777777" w:rsidR="00A0337F" w:rsidRPr="005242C1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3E25DE" w14:textId="77777777" w:rsidR="00A0337F" w:rsidRPr="005242C1" w:rsidRDefault="00A0337F" w:rsidP="00D03CC9">
      <w:pPr>
        <w:rPr>
          <w:rFonts w:ascii="Arial" w:eastAsia="Arial" w:hAnsi="Arial" w:cs="Arial"/>
          <w:b/>
          <w:bCs/>
          <w:sz w:val="20"/>
          <w:szCs w:val="20"/>
          <w:lang w:val="nb-NO" w:bidi="ar-SA"/>
        </w:rPr>
      </w:pPr>
    </w:p>
    <w:tbl>
      <w:tblPr>
        <w:tblW w:w="929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4"/>
      </w:tblGrid>
      <w:tr w:rsidR="00714949" w:rsidRPr="005242C1" w14:paraId="66ED839C" w14:textId="77777777" w:rsidTr="1D629305"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14AC0" w14:textId="7D31AA17" w:rsidR="00714949" w:rsidRPr="005242C1" w:rsidRDefault="0071494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Vedlegg: 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>(sett kryss) Kartlegginger skal være skåret og tolket</w:t>
            </w:r>
          </w:p>
        </w:tc>
      </w:tr>
      <w:tr w:rsidR="00714949" w:rsidRPr="005242C1" w14:paraId="22903107" w14:textId="77777777" w:rsidTr="1D629305"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9E1B6" w14:textId="77777777" w:rsidR="00DC0067" w:rsidRPr="005242C1" w:rsidRDefault="00DC0067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56D740" w14:textId="173717F4" w:rsidR="177AFF69" w:rsidRPr="005242C1" w:rsidRDefault="177AFF69" w:rsidP="48512C81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242C1">
              <w:rPr>
                <w:rFonts w:ascii="Arial" w:eastAsia="Arial" w:hAnsi="Arial" w:cs="Arial"/>
                <w:b/>
                <w:sz w:val="20"/>
                <w:szCs w:val="20"/>
              </w:rPr>
              <w:t xml:space="preserve">NB: Hele tester skal ikke legges ved, kun skåring, beskrivelse av gjennomføring og lærers </w:t>
            </w:r>
            <w:r w:rsidRPr="005242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vurdering av resultatet</w:t>
            </w:r>
            <w:r w:rsidRPr="005242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0F3B66EE" w14:textId="4291EC2D" w:rsidR="48512C81" w:rsidRPr="005242C1" w:rsidRDefault="48512C81" w:rsidP="48512C81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137D60" w14:textId="37272939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968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6B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D08AA" w:rsidRPr="005242C1">
              <w:rPr>
                <w:rFonts w:ascii="Arial" w:eastAsia="Arial" w:hAnsi="Arial" w:cs="Arial"/>
                <w:sz w:val="18"/>
                <w:szCs w:val="18"/>
              </w:rPr>
              <w:t>Aktuelle kartleggingsskjema fra Nivå 0, BTI-modellen</w:t>
            </w:r>
          </w:p>
          <w:p w14:paraId="11BD9323" w14:textId="1BD7FE6D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69195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6B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11C94" w:rsidRPr="005242C1">
              <w:rPr>
                <w:rFonts w:ascii="Arial" w:eastAsia="Arial" w:hAnsi="Arial" w:cs="Arial"/>
                <w:sz w:val="18"/>
                <w:szCs w:val="18"/>
              </w:rPr>
              <w:t>Språk 6-16</w:t>
            </w:r>
          </w:p>
          <w:p w14:paraId="64DF35A3" w14:textId="0BE223D3" w:rsidR="0024766B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998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6B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4766B" w:rsidRPr="005242C1">
              <w:rPr>
                <w:rFonts w:ascii="Arial" w:eastAsia="Arial" w:hAnsi="Arial" w:cs="Arial"/>
                <w:sz w:val="18"/>
                <w:szCs w:val="18"/>
              </w:rPr>
              <w:t xml:space="preserve"> 20 spørsmål om språk</w:t>
            </w:r>
          </w:p>
          <w:p w14:paraId="30C24F3A" w14:textId="344A0647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497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11C94" w:rsidRPr="005242C1">
              <w:rPr>
                <w:rFonts w:ascii="Arial" w:eastAsia="Arial" w:hAnsi="Arial" w:cs="Arial"/>
                <w:sz w:val="18"/>
                <w:szCs w:val="18"/>
              </w:rPr>
              <w:t>Ordkjedetest</w:t>
            </w:r>
          </w:p>
          <w:p w14:paraId="29662FAD" w14:textId="5A714C1C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7185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B7822" w:rsidRPr="005242C1">
              <w:rPr>
                <w:rFonts w:ascii="Arial" w:eastAsia="Arial" w:hAnsi="Arial" w:cs="Arial"/>
                <w:sz w:val="18"/>
                <w:szCs w:val="18"/>
              </w:rPr>
              <w:t>Karakterutskrift</w:t>
            </w:r>
          </w:p>
          <w:p w14:paraId="503FBDE3" w14:textId="5A8660AC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343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B7822" w:rsidRPr="005242C1">
              <w:rPr>
                <w:rFonts w:ascii="Arial" w:eastAsia="Arial" w:hAnsi="Arial" w:cs="Arial"/>
                <w:sz w:val="18"/>
                <w:szCs w:val="18"/>
              </w:rPr>
              <w:t>Resultat fra nasjonale prøver</w:t>
            </w:r>
          </w:p>
          <w:p w14:paraId="38649697" w14:textId="1297A849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1021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54E5" w:rsidRPr="005242C1">
              <w:rPr>
                <w:rFonts w:ascii="Arial" w:eastAsia="Arial" w:hAnsi="Arial" w:cs="Arial"/>
                <w:sz w:val="18"/>
                <w:szCs w:val="18"/>
              </w:rPr>
              <w:t>SOL eller lignende lesekartlegging</w:t>
            </w:r>
          </w:p>
          <w:p w14:paraId="05F1F2A1" w14:textId="6B9202D3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836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E5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54E5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1754E5" w:rsidRPr="005242C1">
              <w:rPr>
                <w:rFonts w:ascii="Arial" w:eastAsia="Arial" w:hAnsi="Arial" w:cs="Arial"/>
                <w:sz w:val="18"/>
                <w:szCs w:val="18"/>
              </w:rPr>
              <w:t>Carlsten</w:t>
            </w:r>
            <w:proofErr w:type="spellEnd"/>
            <w:r w:rsidR="001754E5" w:rsidRPr="005242C1">
              <w:rPr>
                <w:rFonts w:ascii="Arial" w:eastAsia="Arial" w:hAnsi="Arial" w:cs="Arial"/>
                <w:sz w:val="18"/>
                <w:szCs w:val="18"/>
              </w:rPr>
              <w:t xml:space="preserve"> leseprøve</w:t>
            </w:r>
          </w:p>
          <w:p w14:paraId="2ACF8595" w14:textId="708A8186" w:rsidR="001B6ACE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5282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ACE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6ACE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D1DB8" w:rsidRPr="005242C1">
              <w:rPr>
                <w:rFonts w:ascii="Arial" w:eastAsia="Arial" w:hAnsi="Arial" w:cs="Arial"/>
                <w:sz w:val="18"/>
                <w:szCs w:val="18"/>
              </w:rPr>
              <w:t>Arbeidsprøven</w:t>
            </w:r>
          </w:p>
          <w:p w14:paraId="3BF37F2D" w14:textId="20E5A690" w:rsidR="005D1DB8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478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DB8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1DB8" w:rsidRPr="005242C1">
              <w:rPr>
                <w:rFonts w:ascii="Arial" w:eastAsia="Arial" w:hAnsi="Arial" w:cs="Arial"/>
                <w:sz w:val="18"/>
                <w:szCs w:val="18"/>
              </w:rPr>
              <w:t xml:space="preserve"> Staveprøven</w:t>
            </w:r>
          </w:p>
          <w:p w14:paraId="72D9396B" w14:textId="0FD134A4" w:rsidR="001754E5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1816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1754E5" w:rsidRPr="005242C1">
              <w:rPr>
                <w:rFonts w:ascii="Arial" w:eastAsia="Arial" w:hAnsi="Arial" w:cs="Arial"/>
                <w:sz w:val="18"/>
                <w:szCs w:val="18"/>
              </w:rPr>
              <w:t>Symp</w:t>
            </w:r>
            <w:proofErr w:type="spellEnd"/>
          </w:p>
          <w:p w14:paraId="47F2B97D" w14:textId="1496FF32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540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2446E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562446E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51BAD725" w:rsidRPr="005242C1">
              <w:rPr>
                <w:rFonts w:ascii="Arial" w:eastAsia="Arial" w:hAnsi="Arial" w:cs="Arial"/>
                <w:sz w:val="18"/>
                <w:szCs w:val="18"/>
              </w:rPr>
              <w:t>CHIPS</w:t>
            </w:r>
          </w:p>
          <w:p w14:paraId="1C1624E2" w14:textId="336E51A7" w:rsidR="26CEB7CD" w:rsidRPr="005242C1" w:rsidRDefault="00E82F22" w:rsidP="1D629305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492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CEB7CD" w:rsidRPr="005242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6CEB7CD" w:rsidRPr="00524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26CEB7CD" w:rsidRPr="005242C1">
              <w:rPr>
                <w:rFonts w:ascii="Arial" w:eastAsia="Arial" w:hAnsi="Arial" w:cs="Arial"/>
                <w:sz w:val="18"/>
                <w:szCs w:val="18"/>
              </w:rPr>
              <w:t>Regnefaktaprøven</w:t>
            </w:r>
            <w:proofErr w:type="spellEnd"/>
          </w:p>
          <w:p w14:paraId="45C2C6A7" w14:textId="3B07F68E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53561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94663" w:rsidRPr="005242C1">
              <w:rPr>
                <w:rFonts w:ascii="Arial" w:eastAsia="Arial" w:hAnsi="Arial" w:cs="Arial"/>
                <w:sz w:val="18"/>
                <w:szCs w:val="18"/>
              </w:rPr>
              <w:t xml:space="preserve">Dynamiske kartlegginger (eks. </w:t>
            </w:r>
            <w:proofErr w:type="spellStart"/>
            <w:r w:rsidR="00394663" w:rsidRPr="005242C1">
              <w:rPr>
                <w:rFonts w:ascii="Arial" w:eastAsia="Arial" w:hAnsi="Arial" w:cs="Arial"/>
                <w:sz w:val="18"/>
                <w:szCs w:val="18"/>
              </w:rPr>
              <w:t>Statped</w:t>
            </w:r>
            <w:proofErr w:type="spellEnd"/>
            <w:r w:rsidR="00394663" w:rsidRPr="005242C1">
              <w:rPr>
                <w:rFonts w:ascii="Arial" w:eastAsia="Arial" w:hAnsi="Arial" w:cs="Arial"/>
                <w:sz w:val="18"/>
                <w:szCs w:val="18"/>
              </w:rPr>
              <w:t>/Alle Teller)</w:t>
            </w:r>
            <w:r w:rsidR="002B1D22" w:rsidRPr="005242C1">
              <w:rPr>
                <w:rFonts w:ascii="Arial" w:eastAsia="Arial" w:hAnsi="Arial" w:cs="Arial"/>
                <w:sz w:val="18"/>
                <w:szCs w:val="18"/>
              </w:rPr>
              <w:t xml:space="preserve">. Beskrivelse av gjennomføring, strategibruk og problemløsningsferdigheter.  </w:t>
            </w:r>
          </w:p>
          <w:p w14:paraId="5C4BD121" w14:textId="34160F38" w:rsidR="00A0337F" w:rsidRPr="005242C1" w:rsidRDefault="00E82F22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646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337F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92880" w:rsidRPr="005242C1">
              <w:rPr>
                <w:rFonts w:ascii="Arial" w:eastAsia="Arial" w:hAnsi="Arial" w:cs="Arial"/>
                <w:sz w:val="18"/>
                <w:szCs w:val="18"/>
              </w:rPr>
              <w:t>Sosiogram</w:t>
            </w:r>
          </w:p>
          <w:p w14:paraId="383FB6F7" w14:textId="378F0530" w:rsidR="00DC0067" w:rsidRPr="005242C1" w:rsidRDefault="00E82F22" w:rsidP="005A611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899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80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2880" w:rsidRPr="005242C1">
              <w:rPr>
                <w:rFonts w:ascii="Arial" w:eastAsia="Arial" w:hAnsi="Arial" w:cs="Arial"/>
                <w:sz w:val="18"/>
                <w:szCs w:val="18"/>
              </w:rPr>
              <w:t xml:space="preserve"> Fraværsoversikt</w:t>
            </w:r>
          </w:p>
          <w:p w14:paraId="57418921" w14:textId="07C2BA57" w:rsidR="00714949" w:rsidRPr="005242C1" w:rsidRDefault="00E82F22" w:rsidP="1F73AD5E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6507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AA86B2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3CAA86B2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9E07E22" w:rsidRPr="005242C1">
              <w:rPr>
                <w:rFonts w:ascii="Arial" w:eastAsia="Arial" w:hAnsi="Arial" w:cs="Arial"/>
                <w:sz w:val="18"/>
                <w:szCs w:val="18"/>
              </w:rPr>
              <w:t>I skolefraværssaker: referat og dokumenter som beskriver iverksatte tiltak og evaluering av disse.</w:t>
            </w:r>
          </w:p>
          <w:p w14:paraId="3043DEF5" w14:textId="7FF6C1B0" w:rsidR="00714949" w:rsidRPr="005242C1" w:rsidRDefault="00E82F22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1475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D7604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44A32222" w:rsidRPr="005242C1">
              <w:rPr>
                <w:rFonts w:ascii="Arial" w:eastAsia="Arial" w:hAnsi="Arial" w:cs="Arial"/>
                <w:sz w:val="18"/>
                <w:szCs w:val="18"/>
              </w:rPr>
              <w:t>Kartleggingsskjema for problematisk skolefravær fra lærer, elev og foresatte</w:t>
            </w:r>
            <w:r w:rsidR="29ADDE43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12">
              <w:r w:rsidR="29ADDE43" w:rsidRPr="005242C1">
                <w:rPr>
                  <w:rStyle w:val="Hyperkobling"/>
                  <w:rFonts w:ascii="Arial" w:hAnsi="Arial" w:cs="Arial"/>
                  <w:sz w:val="18"/>
                  <w:szCs w:val="18"/>
                </w:rPr>
                <w:t>kartlegging-problematisk-skolefravar.pdf</w:t>
              </w:r>
            </w:hyperlink>
          </w:p>
          <w:p w14:paraId="785C3E0B" w14:textId="20AC24E9" w:rsidR="0024766B" w:rsidRPr="005242C1" w:rsidRDefault="00E82F22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3509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C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916" w:rsidRPr="005242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1D81D098" w:rsidRPr="005242C1">
              <w:rPr>
                <w:rFonts w:ascii="Arial" w:eastAsia="Arial" w:hAnsi="Arial" w:cs="Arial"/>
                <w:sz w:val="18"/>
                <w:szCs w:val="18"/>
              </w:rPr>
              <w:t>Udir</w:t>
            </w:r>
            <w:proofErr w:type="spellEnd"/>
            <w:r w:rsidR="1D81D098" w:rsidRPr="005242C1">
              <w:rPr>
                <w:rFonts w:ascii="Arial" w:eastAsia="Arial" w:hAnsi="Arial" w:cs="Arial"/>
                <w:sz w:val="18"/>
                <w:szCs w:val="18"/>
              </w:rPr>
              <w:t xml:space="preserve"> sin k</w:t>
            </w:r>
            <w:r w:rsidR="57BB319D" w:rsidRPr="005242C1">
              <w:rPr>
                <w:rFonts w:ascii="Arial" w:eastAsia="Arial" w:hAnsi="Arial" w:cs="Arial"/>
                <w:sz w:val="18"/>
                <w:szCs w:val="18"/>
              </w:rPr>
              <w:t>artleggingsprøve</w:t>
            </w:r>
            <w:r w:rsidR="002A2916" w:rsidRPr="005242C1">
              <w:rPr>
                <w:rFonts w:ascii="Arial" w:eastAsia="Arial" w:hAnsi="Arial" w:cs="Arial"/>
                <w:sz w:val="18"/>
                <w:szCs w:val="18"/>
              </w:rPr>
              <w:t xml:space="preserve"> for flerspråklige </w:t>
            </w:r>
            <w:r w:rsidR="00FD29C7" w:rsidRPr="005242C1">
              <w:rPr>
                <w:rFonts w:ascii="Arial" w:eastAsia="Arial" w:hAnsi="Arial" w:cs="Arial"/>
                <w:sz w:val="18"/>
                <w:szCs w:val="18"/>
              </w:rPr>
              <w:t>elever</w:t>
            </w:r>
          </w:p>
          <w:p w14:paraId="16A5DA31" w14:textId="2766C841" w:rsidR="1BAE3144" w:rsidRPr="005242C1" w:rsidRDefault="00E82F22" w:rsidP="3AC57FB9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1340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AE3144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1BAE3144" w:rsidRPr="005242C1">
              <w:rPr>
                <w:rFonts w:ascii="Arial" w:eastAsia="Arial" w:hAnsi="Arial" w:cs="Arial"/>
                <w:sz w:val="18"/>
                <w:szCs w:val="18"/>
              </w:rPr>
              <w:t xml:space="preserve"> Trondheimsprøven</w:t>
            </w:r>
          </w:p>
          <w:p w14:paraId="79658506" w14:textId="1A3E8BFA" w:rsidR="0024766B" w:rsidRPr="005242C1" w:rsidRDefault="00E82F22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77027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CF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9C7" w:rsidRPr="005242C1">
              <w:rPr>
                <w:rFonts w:ascii="Arial" w:eastAsia="Arial" w:hAnsi="Arial" w:cs="Arial"/>
                <w:sz w:val="18"/>
                <w:szCs w:val="18"/>
              </w:rPr>
              <w:t xml:space="preserve"> Resultater fra kartleggingsverktøy i grunnleggende norsk og oppsummering av opplæring etter §</w:t>
            </w:r>
            <w:r w:rsidR="00627605" w:rsidRPr="005242C1">
              <w:rPr>
                <w:rFonts w:ascii="Arial" w:eastAsia="Arial" w:hAnsi="Arial" w:cs="Arial"/>
                <w:sz w:val="18"/>
                <w:szCs w:val="18"/>
              </w:rPr>
              <w:t xml:space="preserve">3-6 særskilt språkopplæring. </w:t>
            </w:r>
          </w:p>
          <w:p w14:paraId="7FD90969" w14:textId="08AFEAE7" w:rsidR="0024766B" w:rsidRPr="005242C1" w:rsidRDefault="00E82F22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83080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5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7605" w:rsidRPr="005242C1">
              <w:rPr>
                <w:rFonts w:ascii="Arial" w:eastAsia="Arial" w:hAnsi="Arial" w:cs="Arial"/>
                <w:sz w:val="18"/>
                <w:szCs w:val="18"/>
              </w:rPr>
              <w:t xml:space="preserve"> Referat fra møter som inneholder relevant informasjon til PPT</w:t>
            </w:r>
          </w:p>
          <w:p w14:paraId="09F8C241" w14:textId="02483B9E" w:rsidR="0024766B" w:rsidRPr="005242C1" w:rsidRDefault="00E82F22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277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CF477E" w:rsidRPr="005242C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3473EB97" w:rsidRPr="005242C1">
              <w:rPr>
                <w:rFonts w:ascii="Arial" w:eastAsia="Arial" w:hAnsi="Arial" w:cs="Arial"/>
                <w:sz w:val="18"/>
                <w:szCs w:val="18"/>
              </w:rPr>
              <w:t xml:space="preserve"> Annet</w:t>
            </w:r>
            <w:r w:rsidR="61E02223" w:rsidRPr="005242C1">
              <w:rPr>
                <w:rFonts w:ascii="Arial" w:eastAsia="Arial" w:hAnsi="Arial" w:cs="Arial"/>
                <w:sz w:val="18"/>
                <w:szCs w:val="18"/>
              </w:rPr>
              <w:t>: ______________________________________________________</w:t>
            </w:r>
          </w:p>
          <w:p w14:paraId="03872080" w14:textId="77777777" w:rsidR="0024766B" w:rsidRPr="005242C1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87131" w14:textId="77777777" w:rsidR="0024766B" w:rsidRPr="005242C1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672531" w14:textId="77777777" w:rsidR="0024766B" w:rsidRPr="005242C1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539F7" w14:textId="77777777" w:rsidR="0024766B" w:rsidRPr="005242C1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11F27B" w14:textId="13DCD6B5" w:rsidR="0024766B" w:rsidRPr="005242C1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BEC0E1" w14:textId="77777777" w:rsidR="00B50E46" w:rsidRPr="005242C1" w:rsidRDefault="00B50E46" w:rsidP="79E31B40">
      <w:pPr>
        <w:pStyle w:val="Standard"/>
        <w:rPr>
          <w:rFonts w:ascii="Arial" w:eastAsia="Arial" w:hAnsi="Arial" w:cs="Arial"/>
        </w:rPr>
      </w:pPr>
    </w:p>
    <w:sectPr w:rsidR="00B50E46" w:rsidRPr="005242C1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525C" w14:textId="77777777" w:rsidR="00771770" w:rsidRDefault="00771770">
      <w:r>
        <w:separator/>
      </w:r>
    </w:p>
  </w:endnote>
  <w:endnote w:type="continuationSeparator" w:id="0">
    <w:p w14:paraId="573B2B7F" w14:textId="77777777" w:rsidR="00771770" w:rsidRDefault="00771770">
      <w:r>
        <w:continuationSeparator/>
      </w:r>
    </w:p>
  </w:endnote>
  <w:endnote w:type="continuationNotice" w:id="1">
    <w:p w14:paraId="754946FE" w14:textId="77777777" w:rsidR="00771770" w:rsidRDefault="00771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8858" w14:textId="77777777" w:rsidR="00C65D7D" w:rsidRDefault="0002487F">
    <w:pPr>
      <w:pStyle w:val="Bunntekst"/>
      <w:pBdr>
        <w:top w:val="single" w:sz="6" w:space="1" w:color="000000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7513"/>
      </w:tabs>
      <w:rPr>
        <w:b/>
        <w:sz w:val="16"/>
      </w:rPr>
    </w:pPr>
    <w:r>
      <w:rPr>
        <w:b/>
        <w:sz w:val="16"/>
      </w:rPr>
      <w:t>Kontoradresse:</w:t>
    </w:r>
    <w:r>
      <w:rPr>
        <w:b/>
        <w:sz w:val="16"/>
      </w:rPr>
      <w:tab/>
    </w:r>
    <w:r>
      <w:rPr>
        <w:b/>
        <w:sz w:val="16"/>
      </w:rPr>
      <w:tab/>
      <w:t>Postadresse:</w:t>
    </w:r>
    <w:r>
      <w:rPr>
        <w:b/>
        <w:sz w:val="16"/>
      </w:rPr>
      <w:tab/>
    </w:r>
    <w:r w:rsidR="00F65665">
      <w:rPr>
        <w:b/>
        <w:sz w:val="16"/>
      </w:rPr>
      <w:tab/>
    </w:r>
    <w:r>
      <w:rPr>
        <w:b/>
        <w:sz w:val="16"/>
      </w:rPr>
      <w:t>Telefon:</w:t>
    </w:r>
    <w:r>
      <w:rPr>
        <w:b/>
        <w:sz w:val="16"/>
      </w:rPr>
      <w:tab/>
    </w:r>
    <w:r>
      <w:rPr>
        <w:b/>
        <w:sz w:val="16"/>
      </w:rPr>
      <w:tab/>
    </w:r>
    <w:proofErr w:type="spellStart"/>
    <w:r>
      <w:rPr>
        <w:b/>
        <w:sz w:val="16"/>
      </w:rPr>
      <w:t>Organisasjonsnr</w:t>
    </w:r>
    <w:proofErr w:type="spellEnd"/>
    <w:r>
      <w:rPr>
        <w:b/>
        <w:sz w:val="16"/>
      </w:rPr>
      <w:t>.:</w:t>
    </w:r>
  </w:p>
  <w:p w14:paraId="7F7F5B1A" w14:textId="77777777" w:rsidR="00C65D7D" w:rsidRDefault="0002487F">
    <w:pPr>
      <w:pStyle w:val="Bunntekst"/>
      <w:pBdr>
        <w:top w:val="single" w:sz="6" w:space="1" w:color="000000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6237"/>
        <w:tab w:val="left" w:pos="7513"/>
      </w:tabs>
      <w:rPr>
        <w:sz w:val="16"/>
      </w:rPr>
    </w:pPr>
    <w:r>
      <w:rPr>
        <w:sz w:val="16"/>
      </w:rPr>
      <w:t>Gotfred Lies pl. 4</w:t>
    </w:r>
    <w:r>
      <w:rPr>
        <w:sz w:val="16"/>
      </w:rPr>
      <w:tab/>
    </w:r>
    <w:r>
      <w:rPr>
        <w:sz w:val="16"/>
      </w:rPr>
      <w:tab/>
      <w:t>Rådhusplassen 1</w:t>
    </w:r>
    <w:r>
      <w:rPr>
        <w:sz w:val="16"/>
      </w:rPr>
      <w:tab/>
    </w:r>
    <w:r w:rsidR="00F65665">
      <w:rPr>
        <w:sz w:val="16"/>
      </w:rPr>
      <w:tab/>
      <w:t>960 922 70</w:t>
    </w: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F65665">
      <w:rPr>
        <w:sz w:val="16"/>
      </w:rPr>
      <w:t>973 994 573</w:t>
    </w:r>
  </w:p>
  <w:p w14:paraId="53D6EB0E" w14:textId="77777777" w:rsidR="00C65D7D" w:rsidRDefault="0002487F">
    <w:pPr>
      <w:pStyle w:val="Bunntekst"/>
      <w:pBdr>
        <w:top w:val="single" w:sz="6" w:space="1" w:color="000000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6237"/>
      </w:tabs>
    </w:pPr>
    <w:r>
      <w:rPr>
        <w:sz w:val="16"/>
      </w:rPr>
      <w:t>6413 MOLDE</w:t>
    </w:r>
    <w:r>
      <w:rPr>
        <w:sz w:val="16"/>
      </w:rPr>
      <w:tab/>
    </w:r>
    <w:r>
      <w:rPr>
        <w:sz w:val="16"/>
      </w:rPr>
      <w:tab/>
      <w:t>6413 MOLDE</w:t>
    </w:r>
    <w:r>
      <w:rPr>
        <w:sz w:val="16"/>
      </w:rPr>
      <w:tab/>
      <w:t xml:space="preserve">  </w:t>
    </w:r>
    <w:r>
      <w:rPr>
        <w:b/>
        <w:sz w:val="16"/>
      </w:rPr>
      <w:tab/>
    </w:r>
    <w:r>
      <w:rPr>
        <w:b/>
        <w:sz w:val="16"/>
      </w:rPr>
      <w:tab/>
    </w:r>
  </w:p>
  <w:p w14:paraId="7704669A" w14:textId="77777777" w:rsidR="00C65D7D" w:rsidRDefault="0002487F">
    <w:pPr>
      <w:pStyle w:val="Bunntekst"/>
    </w:pPr>
    <w:r>
      <w:rPr>
        <w:b/>
        <w:sz w:val="16"/>
        <w:szCs w:val="16"/>
      </w:rPr>
      <w:t>Epost:</w:t>
    </w:r>
    <w:r>
      <w:rPr>
        <w:sz w:val="16"/>
        <w:szCs w:val="16"/>
      </w:rPr>
      <w:t xml:space="preserve"> postmottak@molde.kommune.no</w:t>
    </w:r>
  </w:p>
  <w:p w14:paraId="7EE11F12" w14:textId="77777777" w:rsidR="00C65D7D" w:rsidRDefault="0002487F">
    <w:pPr>
      <w:pStyle w:val="Bunntekst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1D7202EE" w14:textId="77777777" w:rsidR="00C65D7D" w:rsidRDefault="0002487F">
    <w:pPr>
      <w:pStyle w:val="Bunntekst"/>
      <w:jc w:val="center"/>
    </w:pPr>
    <w:r>
      <w:rPr>
        <w:b/>
        <w:bCs/>
      </w:rPr>
      <w:tab/>
    </w:r>
    <w:r>
      <w:rPr>
        <w:b/>
        <w:bCs/>
      </w:rPr>
      <w:tab/>
    </w:r>
    <w:r>
      <w:rPr>
        <w:bCs/>
      </w:rPr>
      <w:t xml:space="preserve">Side </w:t>
    </w:r>
    <w:r>
      <w:rPr>
        <w:rStyle w:val="Sidetall"/>
        <w:bCs/>
      </w:rPr>
      <w:fldChar w:fldCharType="begin"/>
    </w:r>
    <w:r>
      <w:rPr>
        <w:rStyle w:val="Sidetall"/>
        <w:bCs/>
      </w:rPr>
      <w:instrText xml:space="preserve"> PAGE </w:instrText>
    </w:r>
    <w:r>
      <w:rPr>
        <w:rStyle w:val="Sidetall"/>
        <w:bCs/>
      </w:rPr>
      <w:fldChar w:fldCharType="separate"/>
    </w:r>
    <w:r w:rsidR="00943E52">
      <w:rPr>
        <w:rStyle w:val="Sidetall"/>
        <w:bCs/>
        <w:noProof/>
      </w:rPr>
      <w:t>7</w:t>
    </w:r>
    <w:r>
      <w:rPr>
        <w:rStyle w:val="Sidetal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B5F4" w14:textId="77777777" w:rsidR="00771770" w:rsidRDefault="00771770">
      <w:r>
        <w:rPr>
          <w:color w:val="000000"/>
        </w:rPr>
        <w:separator/>
      </w:r>
    </w:p>
  </w:footnote>
  <w:footnote w:type="continuationSeparator" w:id="0">
    <w:p w14:paraId="0AF07397" w14:textId="77777777" w:rsidR="00771770" w:rsidRDefault="00771770">
      <w:r>
        <w:continuationSeparator/>
      </w:r>
    </w:p>
  </w:footnote>
  <w:footnote w:type="continuationNotice" w:id="1">
    <w:p w14:paraId="1F51AF75" w14:textId="77777777" w:rsidR="00771770" w:rsidRDefault="00771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81A"/>
    <w:multiLevelType w:val="hybridMultilevel"/>
    <w:tmpl w:val="A356A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0B9"/>
    <w:multiLevelType w:val="hybridMultilevel"/>
    <w:tmpl w:val="B40E2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7AB"/>
    <w:multiLevelType w:val="hybridMultilevel"/>
    <w:tmpl w:val="50DA1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54A6"/>
    <w:multiLevelType w:val="hybridMultilevel"/>
    <w:tmpl w:val="6A3AD3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2E9A"/>
    <w:multiLevelType w:val="hybridMultilevel"/>
    <w:tmpl w:val="F3128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373C"/>
    <w:multiLevelType w:val="hybridMultilevel"/>
    <w:tmpl w:val="D310AACA"/>
    <w:lvl w:ilvl="0" w:tplc="8422B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C6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49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8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26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4F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B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E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AC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266E"/>
    <w:multiLevelType w:val="hybridMultilevel"/>
    <w:tmpl w:val="2DBE4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CF3A"/>
    <w:multiLevelType w:val="hybridMultilevel"/>
    <w:tmpl w:val="FDDC8908"/>
    <w:lvl w:ilvl="0" w:tplc="9C82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E4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0D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E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65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01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0A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46BC"/>
    <w:multiLevelType w:val="hybridMultilevel"/>
    <w:tmpl w:val="E11690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0CC1"/>
    <w:multiLevelType w:val="multilevel"/>
    <w:tmpl w:val="1136CA6A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F501FF9"/>
    <w:multiLevelType w:val="hybridMultilevel"/>
    <w:tmpl w:val="9A786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F31D5"/>
    <w:multiLevelType w:val="hybridMultilevel"/>
    <w:tmpl w:val="DFFE9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3E6A"/>
    <w:multiLevelType w:val="hybridMultilevel"/>
    <w:tmpl w:val="6680A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B3359"/>
    <w:multiLevelType w:val="hybridMultilevel"/>
    <w:tmpl w:val="1B0A9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7E2D"/>
    <w:multiLevelType w:val="hybridMultilevel"/>
    <w:tmpl w:val="90E08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598"/>
    <w:multiLevelType w:val="hybridMultilevel"/>
    <w:tmpl w:val="EB420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EF311"/>
    <w:multiLevelType w:val="hybridMultilevel"/>
    <w:tmpl w:val="28FC9794"/>
    <w:lvl w:ilvl="0" w:tplc="A5BE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C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5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0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E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24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C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A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3712">
    <w:abstractNumId w:val="5"/>
  </w:num>
  <w:num w:numId="2" w16cid:durableId="1685013242">
    <w:abstractNumId w:val="7"/>
  </w:num>
  <w:num w:numId="3" w16cid:durableId="282275216">
    <w:abstractNumId w:val="16"/>
  </w:num>
  <w:num w:numId="4" w16cid:durableId="758604647">
    <w:abstractNumId w:val="9"/>
  </w:num>
  <w:num w:numId="5" w16cid:durableId="1336693219">
    <w:abstractNumId w:val="4"/>
  </w:num>
  <w:num w:numId="6" w16cid:durableId="1640721068">
    <w:abstractNumId w:val="3"/>
  </w:num>
  <w:num w:numId="7" w16cid:durableId="270865054">
    <w:abstractNumId w:val="15"/>
  </w:num>
  <w:num w:numId="8" w16cid:durableId="89472827">
    <w:abstractNumId w:val="1"/>
  </w:num>
  <w:num w:numId="9" w16cid:durableId="755324950">
    <w:abstractNumId w:val="0"/>
  </w:num>
  <w:num w:numId="10" w16cid:durableId="183980499">
    <w:abstractNumId w:val="14"/>
  </w:num>
  <w:num w:numId="11" w16cid:durableId="567039606">
    <w:abstractNumId w:val="8"/>
  </w:num>
  <w:num w:numId="12" w16cid:durableId="894702585">
    <w:abstractNumId w:val="13"/>
  </w:num>
  <w:num w:numId="13" w16cid:durableId="1045522079">
    <w:abstractNumId w:val="6"/>
  </w:num>
  <w:num w:numId="14" w16cid:durableId="255598141">
    <w:abstractNumId w:val="12"/>
  </w:num>
  <w:num w:numId="15" w16cid:durableId="1435787999">
    <w:abstractNumId w:val="11"/>
  </w:num>
  <w:num w:numId="16" w16cid:durableId="471288044">
    <w:abstractNumId w:val="10"/>
  </w:num>
  <w:num w:numId="17" w16cid:durableId="79587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5C"/>
    <w:rsid w:val="00001E3A"/>
    <w:rsid w:val="00007D84"/>
    <w:rsid w:val="00010247"/>
    <w:rsid w:val="000148EC"/>
    <w:rsid w:val="00015BC1"/>
    <w:rsid w:val="000165B8"/>
    <w:rsid w:val="000174A3"/>
    <w:rsid w:val="00022FCE"/>
    <w:rsid w:val="0002487F"/>
    <w:rsid w:val="00027C8E"/>
    <w:rsid w:val="00036E71"/>
    <w:rsid w:val="000414BE"/>
    <w:rsid w:val="000472C4"/>
    <w:rsid w:val="00050387"/>
    <w:rsid w:val="000531D5"/>
    <w:rsid w:val="00056889"/>
    <w:rsid w:val="00070BED"/>
    <w:rsid w:val="00070FD4"/>
    <w:rsid w:val="000713B6"/>
    <w:rsid w:val="00071A02"/>
    <w:rsid w:val="0007217D"/>
    <w:rsid w:val="0008148D"/>
    <w:rsid w:val="00082086"/>
    <w:rsid w:val="00083949"/>
    <w:rsid w:val="00084231"/>
    <w:rsid w:val="000855E4"/>
    <w:rsid w:val="0009093B"/>
    <w:rsid w:val="00093736"/>
    <w:rsid w:val="00094088"/>
    <w:rsid w:val="000A28B1"/>
    <w:rsid w:val="000A3CCE"/>
    <w:rsid w:val="000A3F86"/>
    <w:rsid w:val="000A6346"/>
    <w:rsid w:val="000A67E6"/>
    <w:rsid w:val="000B63FC"/>
    <w:rsid w:val="000D2606"/>
    <w:rsid w:val="000E2F46"/>
    <w:rsid w:val="000F2783"/>
    <w:rsid w:val="000F34EF"/>
    <w:rsid w:val="000F4771"/>
    <w:rsid w:val="001011FA"/>
    <w:rsid w:val="00102437"/>
    <w:rsid w:val="00105D04"/>
    <w:rsid w:val="001118E7"/>
    <w:rsid w:val="00112DAF"/>
    <w:rsid w:val="0011443A"/>
    <w:rsid w:val="001159AF"/>
    <w:rsid w:val="00125AF9"/>
    <w:rsid w:val="00136668"/>
    <w:rsid w:val="001405B3"/>
    <w:rsid w:val="00140FD7"/>
    <w:rsid w:val="0014287F"/>
    <w:rsid w:val="00155767"/>
    <w:rsid w:val="00157B3B"/>
    <w:rsid w:val="0016040D"/>
    <w:rsid w:val="00160A24"/>
    <w:rsid w:val="001754E5"/>
    <w:rsid w:val="00183573"/>
    <w:rsid w:val="001844C7"/>
    <w:rsid w:val="00187F37"/>
    <w:rsid w:val="00196BD9"/>
    <w:rsid w:val="00197CC7"/>
    <w:rsid w:val="001A5C2C"/>
    <w:rsid w:val="001A665A"/>
    <w:rsid w:val="001B4925"/>
    <w:rsid w:val="001B53CE"/>
    <w:rsid w:val="001B6A89"/>
    <w:rsid w:val="001B6ACE"/>
    <w:rsid w:val="001B7822"/>
    <w:rsid w:val="001C1194"/>
    <w:rsid w:val="001C4D39"/>
    <w:rsid w:val="001C5101"/>
    <w:rsid w:val="001D285A"/>
    <w:rsid w:val="001D53D1"/>
    <w:rsid w:val="001D7126"/>
    <w:rsid w:val="001D7F32"/>
    <w:rsid w:val="001E2B49"/>
    <w:rsid w:val="001E431A"/>
    <w:rsid w:val="001E474C"/>
    <w:rsid w:val="001E494A"/>
    <w:rsid w:val="001E4BF1"/>
    <w:rsid w:val="001F196E"/>
    <w:rsid w:val="001F2B02"/>
    <w:rsid w:val="001F2D82"/>
    <w:rsid w:val="001F3AD8"/>
    <w:rsid w:val="001F7B5C"/>
    <w:rsid w:val="00200FB2"/>
    <w:rsid w:val="00202B56"/>
    <w:rsid w:val="00203E14"/>
    <w:rsid w:val="0020664F"/>
    <w:rsid w:val="002077E2"/>
    <w:rsid w:val="00212BE0"/>
    <w:rsid w:val="00215DA3"/>
    <w:rsid w:val="0021763E"/>
    <w:rsid w:val="00221B74"/>
    <w:rsid w:val="00230F26"/>
    <w:rsid w:val="00236845"/>
    <w:rsid w:val="0023799C"/>
    <w:rsid w:val="002418BE"/>
    <w:rsid w:val="00243232"/>
    <w:rsid w:val="00243303"/>
    <w:rsid w:val="00243D73"/>
    <w:rsid w:val="002441BE"/>
    <w:rsid w:val="00245270"/>
    <w:rsid w:val="00246D6D"/>
    <w:rsid w:val="0024766B"/>
    <w:rsid w:val="002477FB"/>
    <w:rsid w:val="002501E6"/>
    <w:rsid w:val="00251811"/>
    <w:rsid w:val="00251E30"/>
    <w:rsid w:val="00251E41"/>
    <w:rsid w:val="00256C6E"/>
    <w:rsid w:val="00262AE2"/>
    <w:rsid w:val="00264DB8"/>
    <w:rsid w:val="00271834"/>
    <w:rsid w:val="002733E7"/>
    <w:rsid w:val="002742E6"/>
    <w:rsid w:val="00274586"/>
    <w:rsid w:val="00274F09"/>
    <w:rsid w:val="00283024"/>
    <w:rsid w:val="00283471"/>
    <w:rsid w:val="002A2916"/>
    <w:rsid w:val="002B1D22"/>
    <w:rsid w:val="002B399C"/>
    <w:rsid w:val="002C55F3"/>
    <w:rsid w:val="002C6D02"/>
    <w:rsid w:val="002D4E57"/>
    <w:rsid w:val="002D575D"/>
    <w:rsid w:val="002E37D1"/>
    <w:rsid w:val="002E67D6"/>
    <w:rsid w:val="002F2FDE"/>
    <w:rsid w:val="002F4157"/>
    <w:rsid w:val="002F6299"/>
    <w:rsid w:val="002F7AC1"/>
    <w:rsid w:val="0030308C"/>
    <w:rsid w:val="00304CE9"/>
    <w:rsid w:val="00312AE0"/>
    <w:rsid w:val="00312F01"/>
    <w:rsid w:val="003204F7"/>
    <w:rsid w:val="00320779"/>
    <w:rsid w:val="00321D33"/>
    <w:rsid w:val="00322F37"/>
    <w:rsid w:val="00324D96"/>
    <w:rsid w:val="003313B4"/>
    <w:rsid w:val="00336DC5"/>
    <w:rsid w:val="00337BAC"/>
    <w:rsid w:val="003475DA"/>
    <w:rsid w:val="00350F08"/>
    <w:rsid w:val="00350F7D"/>
    <w:rsid w:val="0035230C"/>
    <w:rsid w:val="00357A40"/>
    <w:rsid w:val="00366C3E"/>
    <w:rsid w:val="00366EB9"/>
    <w:rsid w:val="00377BF6"/>
    <w:rsid w:val="00380C6A"/>
    <w:rsid w:val="00385B81"/>
    <w:rsid w:val="00394048"/>
    <w:rsid w:val="00394663"/>
    <w:rsid w:val="0039470D"/>
    <w:rsid w:val="003960A0"/>
    <w:rsid w:val="0039796C"/>
    <w:rsid w:val="00397D78"/>
    <w:rsid w:val="003A5310"/>
    <w:rsid w:val="003A5AF2"/>
    <w:rsid w:val="003A5D86"/>
    <w:rsid w:val="003A65AB"/>
    <w:rsid w:val="003A726B"/>
    <w:rsid w:val="003B24F0"/>
    <w:rsid w:val="003D0568"/>
    <w:rsid w:val="003D3A7D"/>
    <w:rsid w:val="003D4E0B"/>
    <w:rsid w:val="003D519D"/>
    <w:rsid w:val="003E0368"/>
    <w:rsid w:val="003E1E91"/>
    <w:rsid w:val="003E5BA5"/>
    <w:rsid w:val="003F2A32"/>
    <w:rsid w:val="003F2E02"/>
    <w:rsid w:val="003F30A7"/>
    <w:rsid w:val="003F7E99"/>
    <w:rsid w:val="0040006A"/>
    <w:rsid w:val="00404AF4"/>
    <w:rsid w:val="00404BDB"/>
    <w:rsid w:val="0041264A"/>
    <w:rsid w:val="00415C93"/>
    <w:rsid w:val="00417CBC"/>
    <w:rsid w:val="0042298E"/>
    <w:rsid w:val="004251C3"/>
    <w:rsid w:val="00431AD6"/>
    <w:rsid w:val="004362B0"/>
    <w:rsid w:val="00443477"/>
    <w:rsid w:val="0044436E"/>
    <w:rsid w:val="00452137"/>
    <w:rsid w:val="00461D26"/>
    <w:rsid w:val="0046649A"/>
    <w:rsid w:val="004679E5"/>
    <w:rsid w:val="00470079"/>
    <w:rsid w:val="0047460E"/>
    <w:rsid w:val="0048325F"/>
    <w:rsid w:val="00484672"/>
    <w:rsid w:val="00485D9E"/>
    <w:rsid w:val="0048729D"/>
    <w:rsid w:val="00496C4F"/>
    <w:rsid w:val="004971FE"/>
    <w:rsid w:val="00497833"/>
    <w:rsid w:val="004A0605"/>
    <w:rsid w:val="004A2700"/>
    <w:rsid w:val="004A6298"/>
    <w:rsid w:val="004B30C4"/>
    <w:rsid w:val="004B4C5F"/>
    <w:rsid w:val="004C0713"/>
    <w:rsid w:val="004C1BE3"/>
    <w:rsid w:val="004C2CDD"/>
    <w:rsid w:val="004C30EA"/>
    <w:rsid w:val="004C747A"/>
    <w:rsid w:val="004D2B74"/>
    <w:rsid w:val="004E2616"/>
    <w:rsid w:val="004E7FA4"/>
    <w:rsid w:val="004F3586"/>
    <w:rsid w:val="00503C81"/>
    <w:rsid w:val="00522047"/>
    <w:rsid w:val="005242C1"/>
    <w:rsid w:val="00524E29"/>
    <w:rsid w:val="0052542E"/>
    <w:rsid w:val="00525980"/>
    <w:rsid w:val="0052638E"/>
    <w:rsid w:val="005273DB"/>
    <w:rsid w:val="00530C8D"/>
    <w:rsid w:val="005340BB"/>
    <w:rsid w:val="00534E7F"/>
    <w:rsid w:val="005350E1"/>
    <w:rsid w:val="00535753"/>
    <w:rsid w:val="00535F56"/>
    <w:rsid w:val="005502F0"/>
    <w:rsid w:val="00550D7E"/>
    <w:rsid w:val="00567BF2"/>
    <w:rsid w:val="00567EC2"/>
    <w:rsid w:val="00572014"/>
    <w:rsid w:val="0057374A"/>
    <w:rsid w:val="00584200"/>
    <w:rsid w:val="005910F3"/>
    <w:rsid w:val="00592D90"/>
    <w:rsid w:val="005A1744"/>
    <w:rsid w:val="005A1814"/>
    <w:rsid w:val="005A1ECF"/>
    <w:rsid w:val="005A33CA"/>
    <w:rsid w:val="005A5D24"/>
    <w:rsid w:val="005A611F"/>
    <w:rsid w:val="005A6F3F"/>
    <w:rsid w:val="005A7049"/>
    <w:rsid w:val="005B0D1B"/>
    <w:rsid w:val="005C2E67"/>
    <w:rsid w:val="005C7CB1"/>
    <w:rsid w:val="005D1DB8"/>
    <w:rsid w:val="005D3084"/>
    <w:rsid w:val="005E3858"/>
    <w:rsid w:val="005E5E64"/>
    <w:rsid w:val="005E7019"/>
    <w:rsid w:val="005E7DD0"/>
    <w:rsid w:val="005F043A"/>
    <w:rsid w:val="005F25EA"/>
    <w:rsid w:val="005F386A"/>
    <w:rsid w:val="005F47A2"/>
    <w:rsid w:val="005F6C88"/>
    <w:rsid w:val="00601560"/>
    <w:rsid w:val="0060310F"/>
    <w:rsid w:val="00604D1B"/>
    <w:rsid w:val="00620A55"/>
    <w:rsid w:val="00622F3A"/>
    <w:rsid w:val="00627605"/>
    <w:rsid w:val="00627655"/>
    <w:rsid w:val="00633914"/>
    <w:rsid w:val="00636448"/>
    <w:rsid w:val="00637F19"/>
    <w:rsid w:val="00640398"/>
    <w:rsid w:val="00641130"/>
    <w:rsid w:val="0065400F"/>
    <w:rsid w:val="00656093"/>
    <w:rsid w:val="006604FF"/>
    <w:rsid w:val="00662BF5"/>
    <w:rsid w:val="006631A3"/>
    <w:rsid w:val="006650F4"/>
    <w:rsid w:val="00665CBD"/>
    <w:rsid w:val="00666393"/>
    <w:rsid w:val="00671D98"/>
    <w:rsid w:val="00673B57"/>
    <w:rsid w:val="00682769"/>
    <w:rsid w:val="00684709"/>
    <w:rsid w:val="00690129"/>
    <w:rsid w:val="00692880"/>
    <w:rsid w:val="00692899"/>
    <w:rsid w:val="006933DB"/>
    <w:rsid w:val="00694E57"/>
    <w:rsid w:val="00696460"/>
    <w:rsid w:val="006A22E4"/>
    <w:rsid w:val="006A33F8"/>
    <w:rsid w:val="006B0027"/>
    <w:rsid w:val="006B7D6D"/>
    <w:rsid w:val="006C1136"/>
    <w:rsid w:val="006C30E5"/>
    <w:rsid w:val="006C4202"/>
    <w:rsid w:val="006C4DFA"/>
    <w:rsid w:val="006C77EC"/>
    <w:rsid w:val="006D194F"/>
    <w:rsid w:val="006D33DB"/>
    <w:rsid w:val="006D3C9D"/>
    <w:rsid w:val="006D6094"/>
    <w:rsid w:val="006E2E63"/>
    <w:rsid w:val="006E6E47"/>
    <w:rsid w:val="007014C0"/>
    <w:rsid w:val="00704C3E"/>
    <w:rsid w:val="0070741F"/>
    <w:rsid w:val="007106BD"/>
    <w:rsid w:val="00711C45"/>
    <w:rsid w:val="00713789"/>
    <w:rsid w:val="00714949"/>
    <w:rsid w:val="0072004B"/>
    <w:rsid w:val="00721784"/>
    <w:rsid w:val="00722906"/>
    <w:rsid w:val="00723A16"/>
    <w:rsid w:val="00732A05"/>
    <w:rsid w:val="00740C87"/>
    <w:rsid w:val="00746534"/>
    <w:rsid w:val="00756720"/>
    <w:rsid w:val="007572BB"/>
    <w:rsid w:val="00767E68"/>
    <w:rsid w:val="00771770"/>
    <w:rsid w:val="007743AE"/>
    <w:rsid w:val="0077508E"/>
    <w:rsid w:val="0078169B"/>
    <w:rsid w:val="0078443E"/>
    <w:rsid w:val="007844F2"/>
    <w:rsid w:val="007861E3"/>
    <w:rsid w:val="00790B1F"/>
    <w:rsid w:val="00791D80"/>
    <w:rsid w:val="00792055"/>
    <w:rsid w:val="00795402"/>
    <w:rsid w:val="007A2318"/>
    <w:rsid w:val="007A3841"/>
    <w:rsid w:val="007B00D5"/>
    <w:rsid w:val="007B0A7F"/>
    <w:rsid w:val="007B3B87"/>
    <w:rsid w:val="007B557E"/>
    <w:rsid w:val="007C4D3B"/>
    <w:rsid w:val="007C5330"/>
    <w:rsid w:val="007C7CCF"/>
    <w:rsid w:val="007E2F4B"/>
    <w:rsid w:val="007E39E4"/>
    <w:rsid w:val="00805426"/>
    <w:rsid w:val="00805BCC"/>
    <w:rsid w:val="00810FB3"/>
    <w:rsid w:val="0081511D"/>
    <w:rsid w:val="008166C7"/>
    <w:rsid w:val="00816915"/>
    <w:rsid w:val="008228E8"/>
    <w:rsid w:val="00825C14"/>
    <w:rsid w:val="0082744B"/>
    <w:rsid w:val="00831649"/>
    <w:rsid w:val="00835107"/>
    <w:rsid w:val="008544C2"/>
    <w:rsid w:val="00861691"/>
    <w:rsid w:val="008629C3"/>
    <w:rsid w:val="00864E0E"/>
    <w:rsid w:val="008711BF"/>
    <w:rsid w:val="0087189B"/>
    <w:rsid w:val="00871B9F"/>
    <w:rsid w:val="00873DD7"/>
    <w:rsid w:val="00890E38"/>
    <w:rsid w:val="0089196C"/>
    <w:rsid w:val="00894494"/>
    <w:rsid w:val="008A0D62"/>
    <w:rsid w:val="008A1B16"/>
    <w:rsid w:val="008A4B27"/>
    <w:rsid w:val="008B437C"/>
    <w:rsid w:val="008B4708"/>
    <w:rsid w:val="008C3956"/>
    <w:rsid w:val="008C549A"/>
    <w:rsid w:val="008C62D5"/>
    <w:rsid w:val="008D4C6D"/>
    <w:rsid w:val="008D6CDF"/>
    <w:rsid w:val="008E19A3"/>
    <w:rsid w:val="008E2605"/>
    <w:rsid w:val="008E4035"/>
    <w:rsid w:val="008E4540"/>
    <w:rsid w:val="008E540F"/>
    <w:rsid w:val="008E5C4B"/>
    <w:rsid w:val="008F03B5"/>
    <w:rsid w:val="008F42C3"/>
    <w:rsid w:val="00905505"/>
    <w:rsid w:val="009058DC"/>
    <w:rsid w:val="0091153D"/>
    <w:rsid w:val="0092179F"/>
    <w:rsid w:val="009234A1"/>
    <w:rsid w:val="00930DB8"/>
    <w:rsid w:val="00933E7B"/>
    <w:rsid w:val="0093442A"/>
    <w:rsid w:val="00943E52"/>
    <w:rsid w:val="009457CC"/>
    <w:rsid w:val="00945E67"/>
    <w:rsid w:val="00947230"/>
    <w:rsid w:val="009507BF"/>
    <w:rsid w:val="00952B90"/>
    <w:rsid w:val="00956BA7"/>
    <w:rsid w:val="009609A3"/>
    <w:rsid w:val="00961DE5"/>
    <w:rsid w:val="00962D24"/>
    <w:rsid w:val="0096389F"/>
    <w:rsid w:val="009648F9"/>
    <w:rsid w:val="00967654"/>
    <w:rsid w:val="009847A7"/>
    <w:rsid w:val="00985574"/>
    <w:rsid w:val="009915D8"/>
    <w:rsid w:val="009A06EB"/>
    <w:rsid w:val="009A1BD5"/>
    <w:rsid w:val="009A256B"/>
    <w:rsid w:val="009A5EE6"/>
    <w:rsid w:val="009AD865"/>
    <w:rsid w:val="009B15A8"/>
    <w:rsid w:val="009B1802"/>
    <w:rsid w:val="009B246E"/>
    <w:rsid w:val="009B67DB"/>
    <w:rsid w:val="009B6921"/>
    <w:rsid w:val="009C02A0"/>
    <w:rsid w:val="009C32B0"/>
    <w:rsid w:val="009C5EE8"/>
    <w:rsid w:val="009D08AA"/>
    <w:rsid w:val="009D4F8A"/>
    <w:rsid w:val="009D5FFE"/>
    <w:rsid w:val="009E22DC"/>
    <w:rsid w:val="009E6B14"/>
    <w:rsid w:val="009F3964"/>
    <w:rsid w:val="00A00EA7"/>
    <w:rsid w:val="00A02690"/>
    <w:rsid w:val="00A0337F"/>
    <w:rsid w:val="00A0531A"/>
    <w:rsid w:val="00A11C94"/>
    <w:rsid w:val="00A17BD7"/>
    <w:rsid w:val="00A2203F"/>
    <w:rsid w:val="00A2367C"/>
    <w:rsid w:val="00A2446D"/>
    <w:rsid w:val="00A252C2"/>
    <w:rsid w:val="00A25421"/>
    <w:rsid w:val="00A31984"/>
    <w:rsid w:val="00A32F06"/>
    <w:rsid w:val="00A35965"/>
    <w:rsid w:val="00A41ADF"/>
    <w:rsid w:val="00A50576"/>
    <w:rsid w:val="00A51CCC"/>
    <w:rsid w:val="00A54087"/>
    <w:rsid w:val="00A54189"/>
    <w:rsid w:val="00A5500A"/>
    <w:rsid w:val="00A60D69"/>
    <w:rsid w:val="00A61E4B"/>
    <w:rsid w:val="00A67687"/>
    <w:rsid w:val="00A737CD"/>
    <w:rsid w:val="00A752F1"/>
    <w:rsid w:val="00A76E44"/>
    <w:rsid w:val="00A80275"/>
    <w:rsid w:val="00A81523"/>
    <w:rsid w:val="00A85EFE"/>
    <w:rsid w:val="00A8602F"/>
    <w:rsid w:val="00A86AC5"/>
    <w:rsid w:val="00A87233"/>
    <w:rsid w:val="00A90C26"/>
    <w:rsid w:val="00A9330D"/>
    <w:rsid w:val="00AA1665"/>
    <w:rsid w:val="00AA253E"/>
    <w:rsid w:val="00AA71B2"/>
    <w:rsid w:val="00AB0F33"/>
    <w:rsid w:val="00AB16FA"/>
    <w:rsid w:val="00AB331C"/>
    <w:rsid w:val="00AC33EE"/>
    <w:rsid w:val="00AC4D39"/>
    <w:rsid w:val="00AC6782"/>
    <w:rsid w:val="00AD45EA"/>
    <w:rsid w:val="00AE29E6"/>
    <w:rsid w:val="00AE2A04"/>
    <w:rsid w:val="00AE6EC8"/>
    <w:rsid w:val="00AE7FC1"/>
    <w:rsid w:val="00AF0D45"/>
    <w:rsid w:val="00AF3F23"/>
    <w:rsid w:val="00AF5E7B"/>
    <w:rsid w:val="00B01AFB"/>
    <w:rsid w:val="00B08082"/>
    <w:rsid w:val="00B11A4C"/>
    <w:rsid w:val="00B11CC6"/>
    <w:rsid w:val="00B150B4"/>
    <w:rsid w:val="00B20CFE"/>
    <w:rsid w:val="00B21BF8"/>
    <w:rsid w:val="00B2377D"/>
    <w:rsid w:val="00B33986"/>
    <w:rsid w:val="00B34248"/>
    <w:rsid w:val="00B4068F"/>
    <w:rsid w:val="00B40944"/>
    <w:rsid w:val="00B465DA"/>
    <w:rsid w:val="00B50E46"/>
    <w:rsid w:val="00B514EB"/>
    <w:rsid w:val="00B56F5F"/>
    <w:rsid w:val="00B60736"/>
    <w:rsid w:val="00B60E02"/>
    <w:rsid w:val="00B7095F"/>
    <w:rsid w:val="00B76DDD"/>
    <w:rsid w:val="00B8082F"/>
    <w:rsid w:val="00B850CC"/>
    <w:rsid w:val="00B87D7C"/>
    <w:rsid w:val="00B93783"/>
    <w:rsid w:val="00BA06E1"/>
    <w:rsid w:val="00BA09C2"/>
    <w:rsid w:val="00BA2502"/>
    <w:rsid w:val="00BA3533"/>
    <w:rsid w:val="00BA6534"/>
    <w:rsid w:val="00BA7586"/>
    <w:rsid w:val="00BB227E"/>
    <w:rsid w:val="00BD1D1B"/>
    <w:rsid w:val="00BD3D20"/>
    <w:rsid w:val="00BD5637"/>
    <w:rsid w:val="00BD5989"/>
    <w:rsid w:val="00BD79CC"/>
    <w:rsid w:val="00BE0CED"/>
    <w:rsid w:val="00BE2506"/>
    <w:rsid w:val="00BE3133"/>
    <w:rsid w:val="00BF5F38"/>
    <w:rsid w:val="00C01DBB"/>
    <w:rsid w:val="00C05DC6"/>
    <w:rsid w:val="00C158BD"/>
    <w:rsid w:val="00C2276F"/>
    <w:rsid w:val="00C233BF"/>
    <w:rsid w:val="00C43020"/>
    <w:rsid w:val="00C43096"/>
    <w:rsid w:val="00C45DD2"/>
    <w:rsid w:val="00C50D88"/>
    <w:rsid w:val="00C619C2"/>
    <w:rsid w:val="00C646A5"/>
    <w:rsid w:val="00C65D7D"/>
    <w:rsid w:val="00C74AB6"/>
    <w:rsid w:val="00C77A9C"/>
    <w:rsid w:val="00C97560"/>
    <w:rsid w:val="00CA026C"/>
    <w:rsid w:val="00CB323F"/>
    <w:rsid w:val="00CB35BE"/>
    <w:rsid w:val="00CB5459"/>
    <w:rsid w:val="00CB7463"/>
    <w:rsid w:val="00CC025E"/>
    <w:rsid w:val="00CC05BF"/>
    <w:rsid w:val="00CC0D58"/>
    <w:rsid w:val="00CC3B5A"/>
    <w:rsid w:val="00CC47AA"/>
    <w:rsid w:val="00CC6A26"/>
    <w:rsid w:val="00CD2BDC"/>
    <w:rsid w:val="00CD7D36"/>
    <w:rsid w:val="00CD7FBC"/>
    <w:rsid w:val="00CDB06D"/>
    <w:rsid w:val="00CE18E6"/>
    <w:rsid w:val="00CF6358"/>
    <w:rsid w:val="00D03CC9"/>
    <w:rsid w:val="00D05069"/>
    <w:rsid w:val="00D06001"/>
    <w:rsid w:val="00D16FE5"/>
    <w:rsid w:val="00D25174"/>
    <w:rsid w:val="00D2552D"/>
    <w:rsid w:val="00D308F0"/>
    <w:rsid w:val="00D317A4"/>
    <w:rsid w:val="00D3270B"/>
    <w:rsid w:val="00D329D8"/>
    <w:rsid w:val="00D44B52"/>
    <w:rsid w:val="00D46FE9"/>
    <w:rsid w:val="00D474ED"/>
    <w:rsid w:val="00D50B1F"/>
    <w:rsid w:val="00D5351A"/>
    <w:rsid w:val="00D54802"/>
    <w:rsid w:val="00D575AB"/>
    <w:rsid w:val="00D57F6B"/>
    <w:rsid w:val="00D61419"/>
    <w:rsid w:val="00D6225F"/>
    <w:rsid w:val="00D63A9C"/>
    <w:rsid w:val="00D66B0C"/>
    <w:rsid w:val="00D70721"/>
    <w:rsid w:val="00D7164B"/>
    <w:rsid w:val="00D71A28"/>
    <w:rsid w:val="00D74C9A"/>
    <w:rsid w:val="00D8273C"/>
    <w:rsid w:val="00DA53A4"/>
    <w:rsid w:val="00DA54B5"/>
    <w:rsid w:val="00DB4173"/>
    <w:rsid w:val="00DB7248"/>
    <w:rsid w:val="00DC0067"/>
    <w:rsid w:val="00DC17EC"/>
    <w:rsid w:val="00DD100B"/>
    <w:rsid w:val="00DD1BC6"/>
    <w:rsid w:val="00DE088C"/>
    <w:rsid w:val="00DE67B7"/>
    <w:rsid w:val="00DE7082"/>
    <w:rsid w:val="00DF4464"/>
    <w:rsid w:val="00DF6064"/>
    <w:rsid w:val="00DF63A1"/>
    <w:rsid w:val="00E03B8E"/>
    <w:rsid w:val="00E116D3"/>
    <w:rsid w:val="00E128BF"/>
    <w:rsid w:val="00E1384D"/>
    <w:rsid w:val="00E157CE"/>
    <w:rsid w:val="00E16182"/>
    <w:rsid w:val="00E1719A"/>
    <w:rsid w:val="00E21A34"/>
    <w:rsid w:val="00E249AF"/>
    <w:rsid w:val="00E3231C"/>
    <w:rsid w:val="00E35F7E"/>
    <w:rsid w:val="00E447A2"/>
    <w:rsid w:val="00E462CC"/>
    <w:rsid w:val="00E46620"/>
    <w:rsid w:val="00E568E3"/>
    <w:rsid w:val="00E614FA"/>
    <w:rsid w:val="00E63EB2"/>
    <w:rsid w:val="00E65F3E"/>
    <w:rsid w:val="00E732AE"/>
    <w:rsid w:val="00E744BE"/>
    <w:rsid w:val="00E747C9"/>
    <w:rsid w:val="00E77489"/>
    <w:rsid w:val="00E801D7"/>
    <w:rsid w:val="00E8170C"/>
    <w:rsid w:val="00E82F22"/>
    <w:rsid w:val="00E83D00"/>
    <w:rsid w:val="00E87F5B"/>
    <w:rsid w:val="00E92C05"/>
    <w:rsid w:val="00E93B93"/>
    <w:rsid w:val="00E97255"/>
    <w:rsid w:val="00EA06C7"/>
    <w:rsid w:val="00EA5CB1"/>
    <w:rsid w:val="00EA7F58"/>
    <w:rsid w:val="00EB1472"/>
    <w:rsid w:val="00EB5BEF"/>
    <w:rsid w:val="00EB6024"/>
    <w:rsid w:val="00EB614A"/>
    <w:rsid w:val="00EC08CF"/>
    <w:rsid w:val="00EC1FE3"/>
    <w:rsid w:val="00EC3043"/>
    <w:rsid w:val="00EC5FB8"/>
    <w:rsid w:val="00ED002A"/>
    <w:rsid w:val="00ED0185"/>
    <w:rsid w:val="00ED1AD5"/>
    <w:rsid w:val="00EE11F4"/>
    <w:rsid w:val="00EE503C"/>
    <w:rsid w:val="00EF3856"/>
    <w:rsid w:val="00F01ECC"/>
    <w:rsid w:val="00F044B7"/>
    <w:rsid w:val="00F05417"/>
    <w:rsid w:val="00F0691F"/>
    <w:rsid w:val="00F13543"/>
    <w:rsid w:val="00F13AE9"/>
    <w:rsid w:val="00F21F9B"/>
    <w:rsid w:val="00F22A22"/>
    <w:rsid w:val="00F23E56"/>
    <w:rsid w:val="00F32EA9"/>
    <w:rsid w:val="00F3667F"/>
    <w:rsid w:val="00F41172"/>
    <w:rsid w:val="00F4597D"/>
    <w:rsid w:val="00F511C1"/>
    <w:rsid w:val="00F52365"/>
    <w:rsid w:val="00F61DE3"/>
    <w:rsid w:val="00F65665"/>
    <w:rsid w:val="00F70011"/>
    <w:rsid w:val="00F7768E"/>
    <w:rsid w:val="00F854EC"/>
    <w:rsid w:val="00F8755C"/>
    <w:rsid w:val="00F92B83"/>
    <w:rsid w:val="00FA1027"/>
    <w:rsid w:val="00FB6F88"/>
    <w:rsid w:val="00FC21C3"/>
    <w:rsid w:val="00FC35B0"/>
    <w:rsid w:val="00FC5374"/>
    <w:rsid w:val="00FC6967"/>
    <w:rsid w:val="00FD0026"/>
    <w:rsid w:val="00FD29C7"/>
    <w:rsid w:val="00FD7856"/>
    <w:rsid w:val="00FE1299"/>
    <w:rsid w:val="00FE1CBA"/>
    <w:rsid w:val="00FF1BD4"/>
    <w:rsid w:val="00FF2B6C"/>
    <w:rsid w:val="00FF386D"/>
    <w:rsid w:val="00FF44B3"/>
    <w:rsid w:val="00FF6EB7"/>
    <w:rsid w:val="015FDF49"/>
    <w:rsid w:val="01A04687"/>
    <w:rsid w:val="01CAE39D"/>
    <w:rsid w:val="0201C8BD"/>
    <w:rsid w:val="02258341"/>
    <w:rsid w:val="029DBC41"/>
    <w:rsid w:val="02D38361"/>
    <w:rsid w:val="02D787D9"/>
    <w:rsid w:val="0339CB0A"/>
    <w:rsid w:val="035C1409"/>
    <w:rsid w:val="03886874"/>
    <w:rsid w:val="044E17C8"/>
    <w:rsid w:val="05E865E8"/>
    <w:rsid w:val="061E7B3A"/>
    <w:rsid w:val="06487303"/>
    <w:rsid w:val="068010CB"/>
    <w:rsid w:val="08419774"/>
    <w:rsid w:val="085EA9B1"/>
    <w:rsid w:val="08EF681E"/>
    <w:rsid w:val="09E07E22"/>
    <w:rsid w:val="0B378AA8"/>
    <w:rsid w:val="0BB7C6FB"/>
    <w:rsid w:val="0BBA7AE1"/>
    <w:rsid w:val="0BF620D4"/>
    <w:rsid w:val="0D57958B"/>
    <w:rsid w:val="0DA45DCA"/>
    <w:rsid w:val="0DBA77DF"/>
    <w:rsid w:val="0DE118E1"/>
    <w:rsid w:val="0DE6BEF6"/>
    <w:rsid w:val="0F4AB3F5"/>
    <w:rsid w:val="0F9AE553"/>
    <w:rsid w:val="0FC4DB8D"/>
    <w:rsid w:val="0FE7F6D7"/>
    <w:rsid w:val="10B10703"/>
    <w:rsid w:val="10C27144"/>
    <w:rsid w:val="116DE3D4"/>
    <w:rsid w:val="11B48E3D"/>
    <w:rsid w:val="1201F6C6"/>
    <w:rsid w:val="12F20B43"/>
    <w:rsid w:val="140E20A7"/>
    <w:rsid w:val="14285AE5"/>
    <w:rsid w:val="15474CBD"/>
    <w:rsid w:val="156421DE"/>
    <w:rsid w:val="159A8341"/>
    <w:rsid w:val="15ED53DB"/>
    <w:rsid w:val="16E4B320"/>
    <w:rsid w:val="177AFF69"/>
    <w:rsid w:val="179F1021"/>
    <w:rsid w:val="17A106C7"/>
    <w:rsid w:val="180BDD80"/>
    <w:rsid w:val="1821D1EA"/>
    <w:rsid w:val="18376617"/>
    <w:rsid w:val="183E3104"/>
    <w:rsid w:val="18B6C63A"/>
    <w:rsid w:val="19407F85"/>
    <w:rsid w:val="196FA639"/>
    <w:rsid w:val="19BAA297"/>
    <w:rsid w:val="1AAAD418"/>
    <w:rsid w:val="1B7A27D8"/>
    <w:rsid w:val="1BA606BC"/>
    <w:rsid w:val="1BAE3144"/>
    <w:rsid w:val="1BD7C096"/>
    <w:rsid w:val="1BEE4DD5"/>
    <w:rsid w:val="1C263DC1"/>
    <w:rsid w:val="1D629305"/>
    <w:rsid w:val="1D81D098"/>
    <w:rsid w:val="1DFDCD27"/>
    <w:rsid w:val="1EABA30D"/>
    <w:rsid w:val="1EEF5938"/>
    <w:rsid w:val="1F290264"/>
    <w:rsid w:val="1F73AD5E"/>
    <w:rsid w:val="1F792736"/>
    <w:rsid w:val="1FD01B89"/>
    <w:rsid w:val="20FDE4D8"/>
    <w:rsid w:val="2169CA1A"/>
    <w:rsid w:val="22193795"/>
    <w:rsid w:val="2245ADFC"/>
    <w:rsid w:val="224D1010"/>
    <w:rsid w:val="22A812F2"/>
    <w:rsid w:val="2307FE99"/>
    <w:rsid w:val="2461CB94"/>
    <w:rsid w:val="24D97707"/>
    <w:rsid w:val="24FCF344"/>
    <w:rsid w:val="251BDA12"/>
    <w:rsid w:val="25CFD0C0"/>
    <w:rsid w:val="264EBF93"/>
    <w:rsid w:val="26572295"/>
    <w:rsid w:val="26691B49"/>
    <w:rsid w:val="2675A209"/>
    <w:rsid w:val="268A2A76"/>
    <w:rsid w:val="26C8F158"/>
    <w:rsid w:val="26CEB7CD"/>
    <w:rsid w:val="28846B7D"/>
    <w:rsid w:val="29077299"/>
    <w:rsid w:val="29302BFF"/>
    <w:rsid w:val="29ADDE43"/>
    <w:rsid w:val="2A4F09CA"/>
    <w:rsid w:val="2A90917B"/>
    <w:rsid w:val="2AC40F15"/>
    <w:rsid w:val="2ADDA0C8"/>
    <w:rsid w:val="2AE0F268"/>
    <w:rsid w:val="2B60AF6A"/>
    <w:rsid w:val="2BEAC061"/>
    <w:rsid w:val="2C02F6C2"/>
    <w:rsid w:val="2C137E37"/>
    <w:rsid w:val="2C473C0E"/>
    <w:rsid w:val="2D5522EC"/>
    <w:rsid w:val="2D56BF82"/>
    <w:rsid w:val="2E04181C"/>
    <w:rsid w:val="2E2FCE11"/>
    <w:rsid w:val="2EC14F56"/>
    <w:rsid w:val="2ED7604F"/>
    <w:rsid w:val="2F08736A"/>
    <w:rsid w:val="2F827B11"/>
    <w:rsid w:val="3101DACD"/>
    <w:rsid w:val="3160E89F"/>
    <w:rsid w:val="32CF477E"/>
    <w:rsid w:val="33BF7542"/>
    <w:rsid w:val="340A2F10"/>
    <w:rsid w:val="3473EB97"/>
    <w:rsid w:val="3498723C"/>
    <w:rsid w:val="352009AB"/>
    <w:rsid w:val="35FE6B56"/>
    <w:rsid w:val="366C8721"/>
    <w:rsid w:val="36B3AC7E"/>
    <w:rsid w:val="374AC421"/>
    <w:rsid w:val="374EFD40"/>
    <w:rsid w:val="381FCF93"/>
    <w:rsid w:val="38467490"/>
    <w:rsid w:val="38D88A8E"/>
    <w:rsid w:val="3962A47C"/>
    <w:rsid w:val="39B102E8"/>
    <w:rsid w:val="39C09F26"/>
    <w:rsid w:val="3AC57FB9"/>
    <w:rsid w:val="3C669CEB"/>
    <w:rsid w:val="3CAA86B2"/>
    <w:rsid w:val="3CEE3273"/>
    <w:rsid w:val="3D608481"/>
    <w:rsid w:val="3DDBB7FD"/>
    <w:rsid w:val="3E0E4BCE"/>
    <w:rsid w:val="3ECC1E67"/>
    <w:rsid w:val="3EEC8C36"/>
    <w:rsid w:val="3F0D963A"/>
    <w:rsid w:val="3FA681A0"/>
    <w:rsid w:val="3FC8BB5F"/>
    <w:rsid w:val="4021E558"/>
    <w:rsid w:val="420C6DED"/>
    <w:rsid w:val="4223B9B2"/>
    <w:rsid w:val="42D2E849"/>
    <w:rsid w:val="43E2AD51"/>
    <w:rsid w:val="44A32222"/>
    <w:rsid w:val="451C77CF"/>
    <w:rsid w:val="4587F84E"/>
    <w:rsid w:val="45F9616B"/>
    <w:rsid w:val="46A6FF52"/>
    <w:rsid w:val="46C88519"/>
    <w:rsid w:val="4700A030"/>
    <w:rsid w:val="474017D1"/>
    <w:rsid w:val="47543124"/>
    <w:rsid w:val="48512C81"/>
    <w:rsid w:val="486B7C7D"/>
    <w:rsid w:val="48C420B1"/>
    <w:rsid w:val="4964FE4B"/>
    <w:rsid w:val="49FE17F3"/>
    <w:rsid w:val="4A47D323"/>
    <w:rsid w:val="4AB0EE71"/>
    <w:rsid w:val="4ABB810C"/>
    <w:rsid w:val="4B4000D7"/>
    <w:rsid w:val="4B4EBDCD"/>
    <w:rsid w:val="4B6F1F70"/>
    <w:rsid w:val="4BAA5F14"/>
    <w:rsid w:val="4C1E0EC5"/>
    <w:rsid w:val="4C3B51C6"/>
    <w:rsid w:val="4C94D080"/>
    <w:rsid w:val="4C9A2E7F"/>
    <w:rsid w:val="4CD3F7AF"/>
    <w:rsid w:val="4CE83B47"/>
    <w:rsid w:val="4E0B8F60"/>
    <w:rsid w:val="4E1C9422"/>
    <w:rsid w:val="4EB947DA"/>
    <w:rsid w:val="4EBCED01"/>
    <w:rsid w:val="4F2782BF"/>
    <w:rsid w:val="4F4CB98A"/>
    <w:rsid w:val="4FF7E5A6"/>
    <w:rsid w:val="4FFC43FE"/>
    <w:rsid w:val="500FB4D6"/>
    <w:rsid w:val="504FA74D"/>
    <w:rsid w:val="516C1D81"/>
    <w:rsid w:val="51808A4D"/>
    <w:rsid w:val="51BAD725"/>
    <w:rsid w:val="51E664AA"/>
    <w:rsid w:val="5233417E"/>
    <w:rsid w:val="52C86F2B"/>
    <w:rsid w:val="52EA7912"/>
    <w:rsid w:val="52F46683"/>
    <w:rsid w:val="534BC485"/>
    <w:rsid w:val="536BB156"/>
    <w:rsid w:val="536C945F"/>
    <w:rsid w:val="5405E30F"/>
    <w:rsid w:val="54C50396"/>
    <w:rsid w:val="55FD7DA8"/>
    <w:rsid w:val="562446EF"/>
    <w:rsid w:val="56E2830B"/>
    <w:rsid w:val="57BB319D"/>
    <w:rsid w:val="5849ACC3"/>
    <w:rsid w:val="588964B6"/>
    <w:rsid w:val="59295A1F"/>
    <w:rsid w:val="59655463"/>
    <w:rsid w:val="59C57BA0"/>
    <w:rsid w:val="5AFFBFBF"/>
    <w:rsid w:val="5B38B009"/>
    <w:rsid w:val="5B692F50"/>
    <w:rsid w:val="5B72A74D"/>
    <w:rsid w:val="5B87036A"/>
    <w:rsid w:val="5BA10437"/>
    <w:rsid w:val="5BA2B71C"/>
    <w:rsid w:val="5D11034B"/>
    <w:rsid w:val="5D4102E4"/>
    <w:rsid w:val="5E319465"/>
    <w:rsid w:val="5EEC979B"/>
    <w:rsid w:val="5EF66874"/>
    <w:rsid w:val="5F4DBF0C"/>
    <w:rsid w:val="5F634D1A"/>
    <w:rsid w:val="5FCA01B1"/>
    <w:rsid w:val="6009CE19"/>
    <w:rsid w:val="60648702"/>
    <w:rsid w:val="60BC4C88"/>
    <w:rsid w:val="612C2B39"/>
    <w:rsid w:val="61693C89"/>
    <w:rsid w:val="61E02223"/>
    <w:rsid w:val="620A4894"/>
    <w:rsid w:val="623EAEB0"/>
    <w:rsid w:val="6249891B"/>
    <w:rsid w:val="63AC3C88"/>
    <w:rsid w:val="6402558C"/>
    <w:rsid w:val="6515B1CC"/>
    <w:rsid w:val="6518384D"/>
    <w:rsid w:val="652A271C"/>
    <w:rsid w:val="66047C50"/>
    <w:rsid w:val="66CD7B4C"/>
    <w:rsid w:val="66E766CF"/>
    <w:rsid w:val="673084BA"/>
    <w:rsid w:val="67831B70"/>
    <w:rsid w:val="683CB492"/>
    <w:rsid w:val="684132B7"/>
    <w:rsid w:val="68A81BF8"/>
    <w:rsid w:val="692A5E65"/>
    <w:rsid w:val="696D3C0D"/>
    <w:rsid w:val="69A2DBA4"/>
    <w:rsid w:val="6A1ECD4F"/>
    <w:rsid w:val="6A5A3FE3"/>
    <w:rsid w:val="6A5F4E1F"/>
    <w:rsid w:val="6C1844B6"/>
    <w:rsid w:val="6C31A147"/>
    <w:rsid w:val="6CC4BA8F"/>
    <w:rsid w:val="6D2B4AED"/>
    <w:rsid w:val="6D751750"/>
    <w:rsid w:val="6E2E8838"/>
    <w:rsid w:val="6EF55B53"/>
    <w:rsid w:val="7026EDB0"/>
    <w:rsid w:val="70720DFF"/>
    <w:rsid w:val="70794944"/>
    <w:rsid w:val="716B8488"/>
    <w:rsid w:val="71BAF1E2"/>
    <w:rsid w:val="72AC8C97"/>
    <w:rsid w:val="72E5F03A"/>
    <w:rsid w:val="72FA2492"/>
    <w:rsid w:val="74F09FB1"/>
    <w:rsid w:val="7506A3A1"/>
    <w:rsid w:val="751045E6"/>
    <w:rsid w:val="7594F198"/>
    <w:rsid w:val="75D1F22A"/>
    <w:rsid w:val="75E7D042"/>
    <w:rsid w:val="76366717"/>
    <w:rsid w:val="7675D00D"/>
    <w:rsid w:val="7693F8A9"/>
    <w:rsid w:val="76D63CC9"/>
    <w:rsid w:val="772E8EB1"/>
    <w:rsid w:val="77730801"/>
    <w:rsid w:val="77AE4E4D"/>
    <w:rsid w:val="77DDBDD2"/>
    <w:rsid w:val="781DF1D9"/>
    <w:rsid w:val="784E5EB9"/>
    <w:rsid w:val="78535A14"/>
    <w:rsid w:val="78A32E2A"/>
    <w:rsid w:val="79E31B40"/>
    <w:rsid w:val="79F7E592"/>
    <w:rsid w:val="79FEA50A"/>
    <w:rsid w:val="7A2D5F75"/>
    <w:rsid w:val="7A363AC1"/>
    <w:rsid w:val="7C1BA40A"/>
    <w:rsid w:val="7C4B290B"/>
    <w:rsid w:val="7C51CC4A"/>
    <w:rsid w:val="7CB420D7"/>
    <w:rsid w:val="7D15D6CB"/>
    <w:rsid w:val="7DD8C249"/>
    <w:rsid w:val="7EA89EF6"/>
    <w:rsid w:val="7EF68558"/>
    <w:rsid w:val="7F87BB5D"/>
    <w:rsid w:val="7F8C1C4A"/>
    <w:rsid w:val="7F92FD36"/>
    <w:rsid w:val="7F971098"/>
    <w:rsid w:val="7F9E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1A1"/>
  <w15:docId w15:val="{8EF80EC3-2AE5-4E06-87AC-138A1550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C"/>
  </w:style>
  <w:style w:type="paragraph" w:styleId="Overskrift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Overskrift2">
    <w:name w:val="heading 2"/>
    <w:basedOn w:val="Standard"/>
    <w:next w:val="Standard"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Standard"/>
    <w:next w:val="Standard"/>
    <w:pPr>
      <w:keepNext/>
      <w:jc w:val="center"/>
      <w:outlineLvl w:val="2"/>
    </w:pPr>
    <w:rPr>
      <w:b/>
      <w:bCs/>
      <w:sz w:val="28"/>
    </w:rPr>
  </w:style>
  <w:style w:type="paragraph" w:styleId="Overskrift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Overskrift5">
    <w:name w:val="heading 5"/>
    <w:basedOn w:val="Standard"/>
    <w:next w:val="Standard"/>
    <w:pPr>
      <w:keepNext/>
      <w:outlineLvl w:val="4"/>
    </w:pPr>
    <w:rPr>
      <w:b/>
      <w:bCs/>
      <w:sz w:val="20"/>
    </w:rPr>
  </w:style>
  <w:style w:type="paragraph" w:styleId="Overskrift6">
    <w:name w:val="heading 6"/>
    <w:basedOn w:val="Standard"/>
    <w:next w:val="Standard"/>
    <w:pPr>
      <w:keepNext/>
      <w:outlineLvl w:val="5"/>
    </w:pPr>
    <w:rPr>
      <w:b/>
      <w:bCs/>
      <w:color w:val="FF0000"/>
      <w:sz w:val="20"/>
    </w:rPr>
  </w:style>
  <w:style w:type="paragraph" w:styleId="Overskrift7">
    <w:name w:val="heading 7"/>
    <w:basedOn w:val="Standard"/>
    <w:next w:val="Standard"/>
    <w:pPr>
      <w:keepNext/>
      <w:outlineLvl w:val="6"/>
    </w:pPr>
    <w:rPr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nb-NO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Sidetall">
    <w:name w:val="page number"/>
    <w:basedOn w:val="Standardskriftforavsnitt"/>
  </w:style>
  <w:style w:type="numbering" w:customStyle="1" w:styleId="WW8Num1">
    <w:name w:val="WW8Num1"/>
    <w:basedOn w:val="Ingenliste"/>
    <w:pPr>
      <w:numPr>
        <w:numId w:val="4"/>
      </w:numPr>
    </w:pPr>
  </w:style>
  <w:style w:type="character" w:styleId="Utheving">
    <w:name w:val="Emphasis"/>
    <w:basedOn w:val="Standardskriftforavsnitt"/>
    <w:uiPriority w:val="20"/>
    <w:qFormat/>
    <w:rsid w:val="00952B90"/>
    <w:rPr>
      <w:i/>
      <w:iCs/>
    </w:rPr>
  </w:style>
  <w:style w:type="paragraph" w:customStyle="1" w:styleId="mortaga">
    <w:name w:val="mortag_a"/>
    <w:basedOn w:val="Normal"/>
    <w:rsid w:val="00952B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nb-NO" w:eastAsia="nb-NO" w:bidi="ar-SA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rFonts w:cs="Mangal"/>
      <w:sz w:val="20"/>
      <w:szCs w:val="18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cs="Mangal"/>
      <w:sz w:val="20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lde.kommune.no/_f/p2/ie3d0b6a0-bf02-4e64-bec0-45c21701d2b8/kartlegging-problematisk-skolefrava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f5e2e-0feb-4736-a2e8-fa10048947f1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2CF119AE2F41BE23742503CFC95E" ma:contentTypeVersion="18" ma:contentTypeDescription="Create a new document." ma:contentTypeScope="" ma:versionID="80c6c7037b722440c5e72f05cc7b31dc">
  <xsd:schema xmlns:xsd="http://www.w3.org/2001/XMLSchema" xmlns:xs="http://www.w3.org/2001/XMLSchema" xmlns:p="http://schemas.microsoft.com/office/2006/metadata/properties" xmlns:ns2="cb0f5e2e-0feb-4736-a2e8-fa10048947f1" xmlns:ns3="222578a6-ae3e-4bea-bd32-e827b2f6142d" xmlns:ns4="36c475c8-cd8c-4337-81b1-187c76cea6b9" targetNamespace="http://schemas.microsoft.com/office/2006/metadata/properties" ma:root="true" ma:fieldsID="7540699f2559fd3a8adfbfd5adda15aa" ns2:_="" ns3:_="" ns4:_="">
    <xsd:import namespace="cb0f5e2e-0feb-4736-a2e8-fa10048947f1"/>
    <xsd:import namespace="222578a6-ae3e-4bea-bd32-e827b2f6142d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5e2e-0feb-4736-a2e8-fa1004894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578a6-ae3e-4bea-bd32-e827b2f61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a77549-b539-41a7-952e-db0612d511b5}" ma:internalName="TaxCatchAll" ma:showField="CatchAllData" ma:web="222578a6-ae3e-4bea-bd32-e827b2f61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A8369-3EFD-406B-A73B-4946C78C2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FC6C4-4786-4EED-BEF9-1BBA2B55B86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6c475c8-cd8c-4337-81b1-187c76cea6b9"/>
    <ds:schemaRef ds:uri="222578a6-ae3e-4bea-bd32-e827b2f6142d"/>
    <ds:schemaRef ds:uri="http://purl.org/dc/elements/1.1/"/>
    <ds:schemaRef ds:uri="cb0f5e2e-0feb-4736-a2e8-fa10048947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097334-C272-429B-9446-ECA9857E5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AAE14-FA0F-4BB0-93FF-89FBAB96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f5e2e-0feb-4736-a2e8-fa10048947f1"/>
    <ds:schemaRef ds:uri="222578a6-ae3e-4bea-bd32-e827b2f6142d"/>
    <ds:schemaRef ds:uri="36c475c8-cd8c-4337-81b1-187c76ce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1275</Words>
  <Characters>6759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Links>
    <vt:vector size="6" baseType="variant"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https://www.molde.kommune.no/_f/p2/ie3d0b6a0-bf02-4e64-bec0-45c21701d2b8/kartlegging-problematisk-skolefravar.pdf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Henvisende instans:</dc:title>
  <dc:subject/>
  <dc:creator>Evenj</dc:creator>
  <cp:keywords/>
  <cp:lastModifiedBy>Holsæter, Hanne B.</cp:lastModifiedBy>
  <cp:revision>2</cp:revision>
  <cp:lastPrinted>2025-01-14T15:16:00Z</cp:lastPrinted>
  <dcterms:created xsi:type="dcterms:W3CDTF">2025-01-29T13:38:00Z</dcterms:created>
  <dcterms:modified xsi:type="dcterms:W3CDTF">2025-01-29T13:38:00Z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0x010100E6892CF119AE2F41BE23742503CFC95E</vt:lpwstr>
  </property>
  <property fmtid="{D5CDD505-2E9C-101B-9397-08002B2CF9AE}" pid="3" name="MediaServiceImageTags">
    <vt:lpwstr/>
  </property>
</Properties>
</file>