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9537" w14:textId="77777777" w:rsidR="007B2EC6" w:rsidRPr="007B2EC6" w:rsidRDefault="007B2EC6" w:rsidP="007B2EC6">
      <w:pPr>
        <w:pStyle w:val="Overskrift1"/>
        <w:shd w:val="clear" w:color="auto" w:fill="F4F4F4"/>
        <w:spacing w:before="0" w:beforeAutospacing="0" w:after="240" w:afterAutospacing="0"/>
        <w:textAlignment w:val="center"/>
        <w:rPr>
          <w:rFonts w:ascii="Arial" w:hAnsi="Arial" w:cs="Arial"/>
          <w:b w:val="0"/>
          <w:bCs w:val="0"/>
          <w:color w:val="000000"/>
        </w:rPr>
      </w:pPr>
      <w:r w:rsidRPr="007B2EC6">
        <w:rPr>
          <w:rFonts w:ascii="Arial" w:hAnsi="Arial" w:cs="Arial"/>
          <w:b w:val="0"/>
          <w:bCs w:val="0"/>
          <w:color w:val="000000"/>
        </w:rPr>
        <w:t>Søknad om å bli støttekontakt</w:t>
      </w:r>
    </w:p>
    <w:p w14:paraId="63D11DB2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Personalia</w:t>
      </w:r>
    </w:p>
    <w:p w14:paraId="686D10C6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Personnummer*</w:t>
      </w:r>
      <w:r w:rsidRPr="007B2EC6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268A9D39" wp14:editId="2EBE5FE9">
            <wp:extent cx="138430" cy="138430"/>
            <wp:effectExtent l="0" t="0" r="0" b="0"/>
            <wp:docPr id="5" name="Bilde 5" descr="Personnummer med 11 si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ersonnummer med 11 siff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7756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58723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55.25pt;height:18.4pt" o:ole="">
            <v:imagedata r:id="rId8" o:title=""/>
          </v:shape>
          <w:control r:id="rId9" w:name="DefaultOcxName23" w:shapeid="_x0000_i1150"/>
        </w:object>
      </w:r>
    </w:p>
    <w:p w14:paraId="40D3FE4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Fornavn*/Etternavn*</w:t>
      </w:r>
    </w:p>
    <w:p w14:paraId="1FCFA492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19DA3B2">
          <v:shape id="_x0000_i1149" type="#_x0000_t75" style="width:55.25pt;height:18.4pt" o:ole="">
            <v:imagedata r:id="rId8" o:title=""/>
          </v:shape>
          <w:control r:id="rId10" w:name="DefaultOcxName110" w:shapeid="_x0000_i1149"/>
        </w:object>
      </w:r>
    </w:p>
    <w:p w14:paraId="7BE92B4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79DBA6F">
          <v:shape id="_x0000_i1148" type="#_x0000_t75" style="width:55.25pt;height:18.4pt" o:ole="">
            <v:imagedata r:id="rId8" o:title=""/>
          </v:shape>
          <w:control r:id="rId11" w:name="DefaultOcxName22" w:shapeid="_x0000_i1148"/>
        </w:object>
      </w:r>
    </w:p>
    <w:p w14:paraId="3B2E7CD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Adresse</w:t>
      </w:r>
    </w:p>
    <w:p w14:paraId="01781E8C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905F4D6">
          <v:shape id="_x0000_i1147" type="#_x0000_t75" style="width:55.25pt;height:18.4pt" o:ole="">
            <v:imagedata r:id="rId8" o:title=""/>
          </v:shape>
          <w:control r:id="rId12" w:name="DefaultOcxName31" w:shapeid="_x0000_i1147"/>
        </w:object>
      </w:r>
    </w:p>
    <w:p w14:paraId="78389D8C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Postnr</w:t>
      </w:r>
      <w:proofErr w:type="spellEnd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* / sted*</w:t>
      </w:r>
    </w:p>
    <w:p w14:paraId="2F010902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48E9EA5">
          <v:shape id="_x0000_i1146" type="#_x0000_t75" style="width:55.25pt;height:18.4pt" o:ole="">
            <v:imagedata r:id="rId8" o:title=""/>
          </v:shape>
          <w:control r:id="rId13" w:name="DefaultOcxName41" w:shapeid="_x0000_i1146"/>
        </w:object>
      </w:r>
    </w:p>
    <w:p w14:paraId="55C36E90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6E68DECE">
          <v:shape id="_x0000_i1145" type="#_x0000_t75" style="width:55.25pt;height:18.4pt" o:ole="">
            <v:imagedata r:id="rId8" o:title=""/>
          </v:shape>
          <w:control r:id="rId14" w:name="DefaultOcxName51" w:shapeid="_x0000_i1145"/>
        </w:object>
      </w:r>
    </w:p>
    <w:p w14:paraId="4575662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Har søker </w:t>
      </w:r>
      <w:proofErr w:type="gramStart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barn?*</w:t>
      </w:r>
      <w:proofErr w:type="gramEnd"/>
    </w:p>
    <w:p w14:paraId="43DD9A5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8386DE3">
          <v:shape id="_x0000_i1144" type="#_x0000_t75" style="width:18.4pt;height:15.9pt" o:ole="">
            <v:imagedata r:id="rId15" o:title=""/>
          </v:shape>
          <w:control r:id="rId16" w:name="DefaultOcxName61" w:shapeid="_x0000_i1144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</w:p>
    <w:p w14:paraId="2777258B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7DC6A6B">
          <v:shape id="_x0000_i1143" type="#_x0000_t75" style="width:18.4pt;height:15.9pt" o:ole="">
            <v:imagedata r:id="rId15" o:title=""/>
          </v:shape>
          <w:control r:id="rId17" w:name="DefaultOcxName71" w:shapeid="_x0000_i1143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Nei</w:t>
      </w:r>
    </w:p>
    <w:p w14:paraId="20E81DD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Telefonnummer*</w:t>
      </w:r>
    </w:p>
    <w:p w14:paraId="03CD7A8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1DEB5341">
          <v:shape id="_x0000_i1142" type="#_x0000_t75" style="width:55.25pt;height:18.4pt" o:ole="">
            <v:imagedata r:id="rId8" o:title=""/>
          </v:shape>
          <w:control r:id="rId18" w:name="DefaultOcxName81" w:shapeid="_x0000_i1142"/>
        </w:object>
      </w:r>
    </w:p>
    <w:p w14:paraId="7CE15F95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E-post*</w:t>
      </w:r>
    </w:p>
    <w:p w14:paraId="6D1CC43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67E5A9EB">
          <v:shape id="_x0000_i1141" type="#_x0000_t75" style="width:55.25pt;height:18.4pt" o:ole="">
            <v:imagedata r:id="rId8" o:title=""/>
          </v:shape>
          <w:control r:id="rId19" w:name="DefaultOcxName91" w:shapeid="_x0000_i1141"/>
        </w:object>
      </w:r>
    </w:p>
    <w:p w14:paraId="03A0AA88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Arbeidsplass</w:t>
      </w:r>
    </w:p>
    <w:p w14:paraId="45BAE59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70B49D3F">
          <v:shape id="_x0000_i1140" type="#_x0000_t75" style="width:55.25pt;height:18.4pt" o:ole="">
            <v:imagedata r:id="rId8" o:title=""/>
          </v:shape>
          <w:control r:id="rId20" w:name="DefaultOcxName101" w:shapeid="_x0000_i1140"/>
        </w:object>
      </w:r>
    </w:p>
    <w:p w14:paraId="2E05D46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Stilling</w:t>
      </w:r>
    </w:p>
    <w:p w14:paraId="30B330E4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5C0163E9">
          <v:shape id="_x0000_i1139" type="#_x0000_t75" style="width:55.25pt;height:18.4pt" o:ole="">
            <v:imagedata r:id="rId8" o:title=""/>
          </v:shape>
          <w:control r:id="rId21" w:name="DefaultOcxName111" w:shapeid="_x0000_i1139"/>
        </w:object>
      </w:r>
    </w:p>
    <w:p w14:paraId="656765C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Har du førerkort?</w:t>
      </w:r>
    </w:p>
    <w:p w14:paraId="4AB78F8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C62BC62">
          <v:shape id="_x0000_i1138" type="#_x0000_t75" style="width:18.4pt;height:15.9pt" o:ole="">
            <v:imagedata r:id="rId15" o:title=""/>
          </v:shape>
          <w:control r:id="rId22" w:name="DefaultOcxName121" w:shapeid="_x0000_i1138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</w:p>
    <w:p w14:paraId="7F0A15E4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2E1D42B">
          <v:shape id="_x0000_i1137" type="#_x0000_t75" style="width:18.4pt;height:15.9pt" o:ole="">
            <v:imagedata r:id="rId15" o:title=""/>
          </v:shape>
          <w:control r:id="rId23" w:name="DefaultOcxName131" w:shapeid="_x0000_i1137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Nei</w:t>
      </w:r>
    </w:p>
    <w:p w14:paraId="40F6C29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Disponerer du </w:t>
      </w:r>
      <w:proofErr w:type="gramStart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bil?*</w:t>
      </w:r>
      <w:proofErr w:type="gramEnd"/>
    </w:p>
    <w:p w14:paraId="5593F0F2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1C9543EC">
          <v:shape id="_x0000_i1136" type="#_x0000_t75" style="width:18.4pt;height:15.9pt" o:ole="">
            <v:imagedata r:id="rId15" o:title=""/>
          </v:shape>
          <w:control r:id="rId24" w:name="DefaultOcxName141" w:shapeid="_x0000_i1136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</w:p>
    <w:p w14:paraId="278F68CE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255B8775">
          <v:shape id="_x0000_i1135" type="#_x0000_t75" style="width:18.4pt;height:15.9pt" o:ole="">
            <v:imagedata r:id="rId15" o:title=""/>
          </v:shape>
          <w:control r:id="rId25" w:name="DefaultOcxName151" w:shapeid="_x0000_i1135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Nei</w:t>
      </w:r>
    </w:p>
    <w:p w14:paraId="43B4681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pict w14:anchorId="43685B5C">
          <v:rect id="_x0000_i1100" style="width:0;height:12pt" o:hralign="center" o:hrstd="t" o:hr="t" fillcolor="#a0a0a0" stroked="f"/>
        </w:pict>
      </w:r>
    </w:p>
    <w:p w14:paraId="7B0A68EF" w14:textId="77777777" w:rsidR="007B2EC6" w:rsidRDefault="007B2EC6">
      <w:pPr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br w:type="page"/>
      </w:r>
    </w:p>
    <w:p w14:paraId="5968A19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>Informasjon</w:t>
      </w:r>
      <w:bookmarkStart w:id="0" w:name="_GoBack"/>
      <w:bookmarkEnd w:id="0"/>
    </w:p>
    <w:p w14:paraId="1E0B248D" w14:textId="77777777" w:rsidR="007B2EC6" w:rsidRPr="007B2EC6" w:rsidRDefault="007B2EC6" w:rsidP="007B2EC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Hvem kunne du tenke deg å være støttekontakt til?</w:t>
      </w:r>
    </w:p>
    <w:p w14:paraId="2C85E5C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Kjønn</w:t>
      </w:r>
      <w:r w:rsidRPr="007B2EC6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1585B9AF" wp14:editId="46311935">
            <wp:extent cx="142875" cy="142875"/>
            <wp:effectExtent l="0" t="0" r="9525" b="9525"/>
            <wp:docPr id="4" name="Bilde 4" descr="Hvis ingen er kysset av, går man ut fra at kjønn ikke er av betyd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is ingen er kysset av, går man ut fra at kjønn ikke er av betydning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D1BF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64A0EDA7">
          <v:shape id="_x0000_i1098" type="#_x0000_t75" style="width:18.4pt;height:15.9pt" o:ole="">
            <v:imagedata r:id="rId26" o:title=""/>
          </v:shape>
          <w:control r:id="rId27" w:name="DefaultOcxName" w:shapeid="_x0000_i1098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Gutt/Mann</w:t>
      </w:r>
    </w:p>
    <w:p w14:paraId="779746AE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CCA12FC">
          <v:shape id="_x0000_i1097" type="#_x0000_t75" style="width:18.4pt;height:15.9pt" o:ole="">
            <v:imagedata r:id="rId26" o:title=""/>
          </v:shape>
          <w:control r:id="rId28" w:name="DefaultOcxName1" w:shapeid="_x0000_i1097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Jente /Kvinne</w:t>
      </w:r>
    </w:p>
    <w:p w14:paraId="017F673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Aldersgruppe*</w:t>
      </w:r>
      <w:r w:rsidRPr="007B2EC6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3F4715EE" wp14:editId="252110C6">
            <wp:extent cx="142875" cy="142875"/>
            <wp:effectExtent l="0" t="0" r="9525" b="9525"/>
            <wp:docPr id="3" name="Bilde 3" descr="Må fylles ut på grunn av behandling av søkn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å fylles ut på grunn av behandling av søknad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7E86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08D3015">
          <v:shape id="_x0000_i1096" type="#_x0000_t75" style="width:18.4pt;height:15.9pt" o:ole="">
            <v:imagedata r:id="rId26" o:title=""/>
          </v:shape>
          <w:control r:id="rId29" w:name="DefaultOcxName2" w:shapeid="_x0000_i1096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Barn (7-13)</w:t>
      </w:r>
    </w:p>
    <w:p w14:paraId="0150853F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37A594A">
          <v:shape id="_x0000_i1095" type="#_x0000_t75" style="width:18.4pt;height:15.9pt" o:ole="">
            <v:imagedata r:id="rId26" o:title=""/>
          </v:shape>
          <w:control r:id="rId30" w:name="DefaultOcxName3" w:shapeid="_x0000_i1095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Ungdom (14-18)</w:t>
      </w:r>
    </w:p>
    <w:p w14:paraId="0914611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7C0468C">
          <v:shape id="_x0000_i1094" type="#_x0000_t75" style="width:18.4pt;height:15.9pt" o:ole="">
            <v:imagedata r:id="rId26" o:title=""/>
          </v:shape>
          <w:control r:id="rId31" w:name="DefaultOcxName4" w:shapeid="_x0000_i1094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Voksne (18 og oppover)</w:t>
      </w:r>
    </w:p>
    <w:p w14:paraId="6DDDB570" w14:textId="77777777" w:rsidR="007B2EC6" w:rsidRPr="007B2EC6" w:rsidRDefault="007B2EC6" w:rsidP="007B2EC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Periode for støttekontakt</w:t>
      </w:r>
    </w:p>
    <w:p w14:paraId="6D8683F8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Hvor lang periode ønsker du å være støttekontakt?</w:t>
      </w:r>
    </w:p>
    <w:p w14:paraId="5C81ABB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65F45EC">
          <v:shape id="_x0000_i1093" type="#_x0000_t75" style="width:55.25pt;height:18.4pt" o:ole="">
            <v:imagedata r:id="rId8" o:title=""/>
          </v:shape>
          <w:control r:id="rId32" w:name="DefaultOcxName5" w:shapeid="_x0000_i1093"/>
        </w:object>
      </w:r>
      <w:r w:rsidRPr="007B2EC6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000A3924" wp14:editId="233EDBB8">
            <wp:extent cx="152400" cy="142875"/>
            <wp:effectExtent l="0" t="0" r="0" b="9525"/>
            <wp:docPr id="2" name="Bilde 2" descr="Datovel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velg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7799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D7FD9D1">
          <v:shape id="_x0000_i1092" type="#_x0000_t75" style="width:55.25pt;height:18.4pt" o:ole="">
            <v:imagedata r:id="rId8" o:title=""/>
          </v:shape>
          <w:control r:id="rId34" w:name="DefaultOcxName6" w:shapeid="_x0000_i1092"/>
        </w:object>
      </w:r>
      <w:r w:rsidRPr="007B2EC6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inline distT="0" distB="0" distL="0" distR="0" wp14:anchorId="6CD40256" wp14:editId="1C6A8E29">
            <wp:extent cx="152400" cy="142875"/>
            <wp:effectExtent l="0" t="0" r="0" b="9525"/>
            <wp:docPr id="1" name="Bilde 1" descr="Datovel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ovelg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2CE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1DC991BB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Har du mulighet til å inngå avtale </w:t>
      </w:r>
      <w:proofErr w:type="spellStart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f.eks</w:t>
      </w:r>
      <w:proofErr w:type="spellEnd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 et år?</w:t>
      </w:r>
    </w:p>
    <w:p w14:paraId="58E8776B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EDC8A8B">
          <v:shape id="_x0000_i1091" type="#_x0000_t75" style="width:18.4pt;height:15.9pt" o:ole="">
            <v:imagedata r:id="rId15" o:title=""/>
          </v:shape>
          <w:control r:id="rId35" w:name="DefaultOcxName7" w:shapeid="_x0000_i1091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</w:p>
    <w:p w14:paraId="693A1E75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2DBBD38F">
          <v:shape id="_x0000_i1090" type="#_x0000_t75" style="width:18.4pt;height:15.9pt" o:ole="">
            <v:imagedata r:id="rId15" o:title=""/>
          </v:shape>
          <w:control r:id="rId36" w:name="DefaultOcxName8" w:shapeid="_x0000_i1090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Nei</w:t>
      </w:r>
    </w:p>
    <w:p w14:paraId="75AF5F7E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Når passer det å være støttekontakt?</w:t>
      </w:r>
    </w:p>
    <w:p w14:paraId="63EF61A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19AFDF5B">
          <v:shape id="_x0000_i1089" type="#_x0000_t75" style="width:18.4pt;height:15.9pt" o:ole="">
            <v:imagedata r:id="rId26" o:title=""/>
          </v:shape>
          <w:control r:id="rId37" w:name="DefaultOcxName9" w:shapeid="_x0000_i1089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Dagtid</w:t>
      </w:r>
    </w:p>
    <w:p w14:paraId="7183224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B1867B3">
          <v:shape id="_x0000_i1088" type="#_x0000_t75" style="width:18.4pt;height:15.9pt" o:ole="">
            <v:imagedata r:id="rId26" o:title=""/>
          </v:shape>
          <w:control r:id="rId38" w:name="DefaultOcxName10" w:shapeid="_x0000_i1088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Kveldstid</w:t>
      </w:r>
    </w:p>
    <w:p w14:paraId="4EC613D8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24EF600">
          <v:shape id="_x0000_i1087" type="#_x0000_t75" style="width:18.4pt;height:15.9pt" o:ole="">
            <v:imagedata r:id="rId26" o:title=""/>
          </v:shape>
          <w:control r:id="rId39" w:name="DefaultOcxName11" w:shapeid="_x0000_i1087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Helg</w:t>
      </w:r>
    </w:p>
    <w:p w14:paraId="1FF4259B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Hvor mange arbeidstimer </w:t>
      </w:r>
      <w:proofErr w:type="spellStart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pr.uke</w:t>
      </w:r>
      <w:proofErr w:type="spellEnd"/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ønsker du?</w:t>
      </w:r>
    </w:p>
    <w:p w14:paraId="74536081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6A402BC6">
          <v:shape id="_x0000_i1086" type="#_x0000_t75" style="width:55.25pt;height:18.4pt" o:ole="">
            <v:imagedata r:id="rId8" o:title=""/>
          </v:shape>
          <w:control r:id="rId40" w:name="DefaultOcxName12" w:shapeid="_x0000_i1086"/>
        </w:object>
      </w:r>
    </w:p>
    <w:p w14:paraId="3DAA33B8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Hvilken dag passer best?</w:t>
      </w:r>
    </w:p>
    <w:p w14:paraId="458EE140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3ADC3999">
          <v:shape id="_x0000_i1085" type="#_x0000_t75" style="width:18.4pt;height:15.9pt" o:ole="">
            <v:imagedata r:id="rId26" o:title=""/>
          </v:shape>
          <w:control r:id="rId41" w:name="DefaultOcxName13" w:shapeid="_x0000_i1085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Mandag</w:t>
      </w:r>
    </w:p>
    <w:p w14:paraId="15643210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2D9A8749">
          <v:shape id="_x0000_i1084" type="#_x0000_t75" style="width:18.4pt;height:15.9pt" o:ole="">
            <v:imagedata r:id="rId26" o:title=""/>
          </v:shape>
          <w:control r:id="rId42" w:name="DefaultOcxName14" w:shapeid="_x0000_i1084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Tirsdag</w:t>
      </w:r>
    </w:p>
    <w:p w14:paraId="3FE1532C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1C44DA28">
          <v:shape id="_x0000_i1083" type="#_x0000_t75" style="width:18.4pt;height:15.9pt" o:ole="">
            <v:imagedata r:id="rId26" o:title=""/>
          </v:shape>
          <w:control r:id="rId43" w:name="DefaultOcxName15" w:shapeid="_x0000_i1083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Onsdag</w:t>
      </w:r>
    </w:p>
    <w:p w14:paraId="4240A423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1871F3D2">
          <v:shape id="_x0000_i1082" type="#_x0000_t75" style="width:18.4pt;height:15.9pt" o:ole="">
            <v:imagedata r:id="rId26" o:title=""/>
          </v:shape>
          <w:control r:id="rId44" w:name="DefaultOcxName16" w:shapeid="_x0000_i1082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Torsdag</w:t>
      </w:r>
    </w:p>
    <w:p w14:paraId="44E5B4CC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66A3771C">
          <v:shape id="_x0000_i1081" type="#_x0000_t75" style="width:18.4pt;height:15.9pt" o:ole="">
            <v:imagedata r:id="rId26" o:title=""/>
          </v:shape>
          <w:control r:id="rId45" w:name="DefaultOcxName17" w:shapeid="_x0000_i1081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Fredag</w:t>
      </w:r>
    </w:p>
    <w:p w14:paraId="3B55C708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281D5360">
          <v:shape id="_x0000_i1080" type="#_x0000_t75" style="width:18.4pt;height:15.9pt" o:ole="">
            <v:imagedata r:id="rId26" o:title=""/>
          </v:shape>
          <w:control r:id="rId46" w:name="DefaultOcxName18" w:shapeid="_x0000_i1080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Lørdag</w:t>
      </w:r>
    </w:p>
    <w:p w14:paraId="64C15E56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8145A6D">
          <v:shape id="_x0000_i1079" type="#_x0000_t75" style="width:18.4pt;height:15.9pt" o:ole="">
            <v:imagedata r:id="rId26" o:title=""/>
          </v:shape>
          <w:control r:id="rId47" w:name="DefaultOcxName19" w:shapeid="_x0000_i1079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Søndag</w:t>
      </w:r>
    </w:p>
    <w:p w14:paraId="694D00A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Hvis vi ikke har passende oppdrag nå, vil du stå på venteliste?</w:t>
      </w:r>
    </w:p>
    <w:p w14:paraId="4A1FDB37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0FDDC531">
          <v:shape id="_x0000_i1078" type="#_x0000_t75" style="width:18.4pt;height:15.9pt" o:ole="">
            <v:imagedata r:id="rId15" o:title=""/>
          </v:shape>
          <w:control r:id="rId48" w:name="DefaultOcxName20" w:shapeid="_x0000_i1078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</w:p>
    <w:p w14:paraId="4329BC2D" w14:textId="77777777" w:rsidR="007B2EC6" w:rsidRPr="007B2EC6" w:rsidRDefault="007B2EC6" w:rsidP="007B2EC6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object w:dxaOrig="225" w:dyaOrig="225" w14:anchorId="49E2A81D">
          <v:shape id="_x0000_i1077" type="#_x0000_t75" style="width:18.4pt;height:15.9pt" o:ole="">
            <v:imagedata r:id="rId15" o:title=""/>
          </v:shape>
          <w:control r:id="rId49" w:name="DefaultOcxName21" w:shapeid="_x0000_i1077"/>
        </w:object>
      </w:r>
      <w:r w:rsidRPr="007B2EC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Nei</w:t>
      </w:r>
    </w:p>
    <w:p w14:paraId="3324D31B" w14:textId="77777777" w:rsidR="007B2EC6" w:rsidRDefault="007B2EC6">
      <w:r>
        <w:br w:type="page"/>
      </w:r>
    </w:p>
    <w:p w14:paraId="26C37499" w14:textId="77777777" w:rsidR="007B2EC6" w:rsidRDefault="007B2EC6" w:rsidP="007B2EC6">
      <w:pPr>
        <w:pStyle w:val="Overskrift1"/>
      </w:pPr>
      <w:r>
        <w:lastRenderedPageBreak/>
        <w:t>Litt om meg selv</w:t>
      </w:r>
    </w:p>
    <w:p w14:paraId="335CD77E" w14:textId="77777777" w:rsidR="007B2EC6" w:rsidRDefault="007B2EC6" w:rsidP="007B2EC6">
      <w:pPr>
        <w:pStyle w:val="Overskrift2"/>
      </w:pPr>
      <w:r>
        <w:t>Hvorfor ønsker du å bli støttekontakt?</w:t>
      </w:r>
    </w:p>
    <w:p w14:paraId="0BC3C24F" w14:textId="77777777" w:rsidR="007B2EC6" w:rsidRDefault="007B2EC6" w:rsidP="007B2EC6"/>
    <w:p w14:paraId="700219C0" w14:textId="77777777" w:rsidR="007B2EC6" w:rsidRDefault="007B2EC6" w:rsidP="007B2EC6"/>
    <w:p w14:paraId="1BA2DEC7" w14:textId="77777777" w:rsidR="007B2EC6" w:rsidRDefault="007B2EC6" w:rsidP="007B2EC6"/>
    <w:p w14:paraId="52492DDE" w14:textId="77777777" w:rsidR="007B2EC6" w:rsidRPr="007B2EC6" w:rsidRDefault="007B2EC6" w:rsidP="007B2EC6"/>
    <w:p w14:paraId="5C71729E" w14:textId="77777777" w:rsidR="007B2EC6" w:rsidRDefault="007B2EC6" w:rsidP="007B2EC6">
      <w:pPr>
        <w:pStyle w:val="Overskrift2"/>
      </w:pPr>
      <w:r>
        <w:t>Skriv kort om utdanning:</w:t>
      </w:r>
    </w:p>
    <w:p w14:paraId="0746F07E" w14:textId="77777777" w:rsidR="007B2EC6" w:rsidRDefault="007B2EC6" w:rsidP="007B2EC6"/>
    <w:p w14:paraId="4784C420" w14:textId="77777777" w:rsidR="007B2EC6" w:rsidRDefault="007B2EC6" w:rsidP="007B2EC6"/>
    <w:p w14:paraId="4B64DBDD" w14:textId="77777777" w:rsidR="007B2EC6" w:rsidRDefault="007B2EC6" w:rsidP="007B2EC6"/>
    <w:p w14:paraId="775377C3" w14:textId="77777777" w:rsidR="007B2EC6" w:rsidRPr="007B2EC6" w:rsidRDefault="007B2EC6" w:rsidP="007B2EC6"/>
    <w:p w14:paraId="582662CF" w14:textId="77777777" w:rsidR="007B2EC6" w:rsidRDefault="007B2EC6" w:rsidP="007B2EC6">
      <w:pPr>
        <w:pStyle w:val="Overskrift2"/>
      </w:pPr>
      <w:r>
        <w:t>Skriv kort om arbeidserfaring, eventuell tidligere erfaring som støttekontakt eller erfaring med lignende arbeid:</w:t>
      </w:r>
    </w:p>
    <w:p w14:paraId="53A9797D" w14:textId="77777777" w:rsidR="007B2EC6" w:rsidRDefault="007B2EC6" w:rsidP="007B2EC6"/>
    <w:p w14:paraId="27A68588" w14:textId="77777777" w:rsidR="007B2EC6" w:rsidRDefault="007B2EC6" w:rsidP="007B2EC6"/>
    <w:p w14:paraId="3A5D7312" w14:textId="77777777" w:rsidR="007B2EC6" w:rsidRDefault="007B2EC6" w:rsidP="007B2EC6"/>
    <w:p w14:paraId="2E144A03" w14:textId="77777777" w:rsidR="007B2EC6" w:rsidRPr="007B2EC6" w:rsidRDefault="007B2EC6" w:rsidP="007B2EC6"/>
    <w:p w14:paraId="5B683213" w14:textId="77777777" w:rsidR="007B2EC6" w:rsidRDefault="007B2EC6" w:rsidP="007B2EC6">
      <w:pPr>
        <w:pStyle w:val="Overskrift2"/>
      </w:pPr>
      <w:r>
        <w:t>Skriv litt om interesser/hobbyer:</w:t>
      </w:r>
    </w:p>
    <w:p w14:paraId="4755ECB3" w14:textId="77777777" w:rsidR="007B2EC6" w:rsidRDefault="007B2EC6" w:rsidP="007B2EC6"/>
    <w:p w14:paraId="46667B26" w14:textId="77777777" w:rsidR="007B2EC6" w:rsidRDefault="007B2EC6" w:rsidP="007B2EC6"/>
    <w:p w14:paraId="648F3EC3" w14:textId="77777777" w:rsidR="007B2EC6" w:rsidRDefault="007B2EC6" w:rsidP="007B2EC6"/>
    <w:p w14:paraId="6667B680" w14:textId="77777777" w:rsidR="007B2EC6" w:rsidRPr="007B2EC6" w:rsidRDefault="007B2EC6" w:rsidP="007B2EC6"/>
    <w:p w14:paraId="33D1296A" w14:textId="77777777" w:rsidR="007B2EC6" w:rsidRDefault="007B2EC6" w:rsidP="007B2EC6">
      <w:pPr>
        <w:pStyle w:val="Overskrift2"/>
      </w:pPr>
      <w:r>
        <w:t>Beskriv om du har faste forpliktelser utenom arbeid/skole:</w:t>
      </w:r>
    </w:p>
    <w:p w14:paraId="7A2E83F9" w14:textId="77777777" w:rsidR="007B2EC6" w:rsidRDefault="007B2EC6" w:rsidP="007B2EC6"/>
    <w:p w14:paraId="6589D7B3" w14:textId="77777777" w:rsidR="007B2EC6" w:rsidRDefault="007B2EC6" w:rsidP="007B2EC6"/>
    <w:p w14:paraId="7424CBC3" w14:textId="77777777" w:rsidR="007B2EC6" w:rsidRDefault="007B2EC6" w:rsidP="007B2EC6"/>
    <w:p w14:paraId="42A9DA98" w14:textId="77777777" w:rsidR="007B2EC6" w:rsidRPr="007B2EC6" w:rsidRDefault="007B2EC6" w:rsidP="007B2EC6"/>
    <w:p w14:paraId="0933E2A6" w14:textId="77777777" w:rsidR="007B2EC6" w:rsidRDefault="007B2EC6" w:rsidP="007B2EC6">
      <w:pPr>
        <w:pStyle w:val="Overskrift2"/>
      </w:pPr>
      <w:r>
        <w:t>Referanser:</w:t>
      </w:r>
    </w:p>
    <w:sectPr w:rsidR="007B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C6"/>
    <w:rsid w:val="001A741F"/>
    <w:rsid w:val="007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B2F"/>
  <w15:chartTrackingRefBased/>
  <w15:docId w15:val="{BCE402CD-1CFE-445A-8EFA-00D39EF2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B2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2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2EC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skjemastegnavn">
    <w:name w:val="skjemastegnavn"/>
    <w:basedOn w:val="Standardskriftforavsnitt"/>
    <w:rsid w:val="007B2EC6"/>
  </w:style>
  <w:style w:type="character" w:customStyle="1" w:styleId="required">
    <w:name w:val="required"/>
    <w:basedOn w:val="Standardskriftforavsnitt"/>
    <w:rsid w:val="007B2EC6"/>
  </w:style>
  <w:style w:type="character" w:styleId="Hyperkobling">
    <w:name w:val="Hyperlink"/>
    <w:basedOn w:val="Standardskriftforavsnitt"/>
    <w:uiPriority w:val="99"/>
    <w:semiHidden/>
    <w:unhideWhenUsed/>
    <w:rsid w:val="007B2EC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2E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7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6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4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8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8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2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8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7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2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4.wmf"/><Relationship Id="rId39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5.gif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97FC45759848994694D1165E2B7E" ma:contentTypeVersion="15" ma:contentTypeDescription="Create a new document." ma:contentTypeScope="" ma:versionID="d1b4416c89cf2d59e4afd04a276916ae">
  <xsd:schema xmlns:xsd="http://www.w3.org/2001/XMLSchema" xmlns:xs="http://www.w3.org/2001/XMLSchema" xmlns:p="http://schemas.microsoft.com/office/2006/metadata/properties" xmlns:ns1="http://schemas.microsoft.com/sharepoint/v3" xmlns:ns3="efe22b44-2c44-453f-a749-5609660f0337" xmlns:ns4="e2d5aa18-8d4d-4e00-b454-47e630ddec1d" targetNamespace="http://schemas.microsoft.com/office/2006/metadata/properties" ma:root="true" ma:fieldsID="2e29d4c009c80dd034a429ecf21afb09" ns1:_="" ns3:_="" ns4:_="">
    <xsd:import namespace="http://schemas.microsoft.com/sharepoint/v3"/>
    <xsd:import namespace="efe22b44-2c44-453f-a749-5609660f0337"/>
    <xsd:import namespace="e2d5aa18-8d4d-4e00-b454-47e630ddec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22b44-2c44-453f-a749-5609660f0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aa18-8d4d-4e00-b454-47e630dde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A4136-9A88-4CE9-8CC3-7AC59D8F4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22b44-2c44-453f-a749-5609660f0337"/>
    <ds:schemaRef ds:uri="e2d5aa18-8d4d-4e00-b454-47e630dde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176C6-1165-4E40-943D-B88EE6397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F4084-48B8-47C9-8784-DC5FCBE0E295}">
  <ds:schemaRefs>
    <ds:schemaRef ds:uri="e2d5aa18-8d4d-4e00-b454-47e630ddec1d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fe22b44-2c44-453f-a749-5609660f03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Ina Rausand</dc:creator>
  <cp:keywords/>
  <dc:description/>
  <cp:lastModifiedBy>Olsen, Ina Rausand</cp:lastModifiedBy>
  <cp:revision>1</cp:revision>
  <cp:lastPrinted>2020-07-09T11:51:00Z</cp:lastPrinted>
  <dcterms:created xsi:type="dcterms:W3CDTF">2020-07-09T11:46:00Z</dcterms:created>
  <dcterms:modified xsi:type="dcterms:W3CDTF">2020-07-09T11:52:00Z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0x010100C48297FC45759848994694D1165E2B7E</vt:lpwstr>
  </property>
</Properties>
</file>